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AD6" w14:textId="43B3DDC2" w:rsidR="006278FF" w:rsidRDefault="00237885" w:rsidP="00130228">
      <w:pPr>
        <w:spacing w:after="160" w:line="360" w:lineRule="auto"/>
        <w:jc w:val="center"/>
        <w:rPr>
          <w:b/>
          <w:sz w:val="28"/>
          <w:szCs w:val="28"/>
          <w:u w:val="single"/>
        </w:rPr>
      </w:pPr>
      <w:r w:rsidRPr="004E0824">
        <w:rPr>
          <w:b/>
          <w:sz w:val="28"/>
          <w:szCs w:val="28"/>
          <w:u w:val="single"/>
        </w:rPr>
        <w:t xml:space="preserve">Documentación </w:t>
      </w:r>
      <w:r w:rsidR="002602F7" w:rsidRPr="004E0824">
        <w:rPr>
          <w:b/>
          <w:sz w:val="28"/>
          <w:szCs w:val="28"/>
          <w:u w:val="single"/>
        </w:rPr>
        <w:t>Requerida Obligatoria</w:t>
      </w:r>
    </w:p>
    <w:p w14:paraId="03760BF8" w14:textId="475E4834" w:rsidR="004E0824" w:rsidRPr="00630ACD" w:rsidRDefault="004E0824" w:rsidP="009B264D">
      <w:pPr>
        <w:jc w:val="both"/>
        <w:rPr>
          <w:rFonts w:cs="Calibri"/>
          <w:b/>
          <w:sz w:val="24"/>
          <w:szCs w:val="24"/>
        </w:rPr>
      </w:pPr>
      <w:r w:rsidRPr="00630ACD">
        <w:rPr>
          <w:rFonts w:cs="Calibri"/>
          <w:b/>
          <w:sz w:val="24"/>
          <w:szCs w:val="24"/>
        </w:rPr>
        <w:t>LOS DOCUMENTOS NO SE DEBEN RECORTAR NI PERFORAR Y SIEMPRE SE ENTREGAN ORIGINALES.</w:t>
      </w:r>
    </w:p>
    <w:p w14:paraId="4BB902FF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Certificado de vigencia de la Asociación o Comunidad Indígena emitido por CONADI.</w:t>
      </w:r>
    </w:p>
    <w:p w14:paraId="13B4DBCA" w14:textId="32809670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Certificado de deuda Municipal de la organización, el cual se solicita en la Oficina de Cobranzas, ubicada en el entre</w:t>
      </w:r>
      <w:r>
        <w:rPr>
          <w:sz w:val="24"/>
          <w:szCs w:val="24"/>
        </w:rPr>
        <w:t xml:space="preserve"> </w:t>
      </w:r>
      <w:r w:rsidRPr="00BE2D27">
        <w:rPr>
          <w:sz w:val="24"/>
          <w:szCs w:val="24"/>
        </w:rPr>
        <w:t xml:space="preserve">piso de la </w:t>
      </w:r>
      <w:r>
        <w:rPr>
          <w:sz w:val="24"/>
          <w:szCs w:val="24"/>
        </w:rPr>
        <w:t xml:space="preserve">I. </w:t>
      </w:r>
      <w:r w:rsidRPr="00BE2D27">
        <w:rPr>
          <w:sz w:val="24"/>
          <w:szCs w:val="24"/>
        </w:rPr>
        <w:t>Municipalidad</w:t>
      </w:r>
      <w:r>
        <w:rPr>
          <w:sz w:val="24"/>
          <w:szCs w:val="24"/>
        </w:rPr>
        <w:t xml:space="preserve"> de Valdivia.</w:t>
      </w:r>
    </w:p>
    <w:p w14:paraId="1C607E1F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 xml:space="preserve">Certificado </w:t>
      </w:r>
      <w:proofErr w:type="gramStart"/>
      <w:r w:rsidRPr="00BE2D27">
        <w:rPr>
          <w:sz w:val="24"/>
          <w:szCs w:val="24"/>
        </w:rPr>
        <w:t>Registro  Municipal</w:t>
      </w:r>
      <w:proofErr w:type="gramEnd"/>
      <w:r w:rsidRPr="00BE2D27">
        <w:rPr>
          <w:sz w:val="24"/>
          <w:szCs w:val="24"/>
        </w:rPr>
        <w:t xml:space="preserve"> de Personas Jurídicas Receptoras de Fondos Públicos, de conformidad con lo establecido en la Ley N°19.862, que se solicita en la oficina de la DIDECO, ubicada en el segundo piso de la Municipalidad.</w:t>
      </w:r>
    </w:p>
    <w:p w14:paraId="3CD32568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Certificado de Inscripción, Registro de Personas Jurídicas Receptoras de Fondos Públicos, del Ministerio de Hacienda, obtenido del portal www.registros19862.cl.</w:t>
      </w:r>
    </w:p>
    <w:p w14:paraId="0B4EDED3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Fotocopia del RUT de la organización, otorgado por el Servicio de Impuestos Internos.</w:t>
      </w:r>
    </w:p>
    <w:p w14:paraId="6BC70889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Documento que acredite cotizaciones de TODOS los ítems a financiar.</w:t>
      </w:r>
    </w:p>
    <w:p w14:paraId="4D9F5F56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Fotocopia de la libreta de ahorro o chequera electrónica de la comunidad o asociación indígena.</w:t>
      </w:r>
    </w:p>
    <w:p w14:paraId="761951E9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Fotocopia de la cédula de identidad, por ambos lados, del/la representante legal de la organización.</w:t>
      </w:r>
    </w:p>
    <w:p w14:paraId="44685885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 xml:space="preserve">Si el proyecto contempla el uso de espacios públicos y/o privados, cuyo derecho de dominio o posesión no corresponde a la comunidad o asociación indígena postulante, debe acompañarse de carta de compromiso de autorización de espacio público o privado que acredite la debida autorización del uso de dicho espacio. </w:t>
      </w:r>
    </w:p>
    <w:p w14:paraId="7218D056" w14:textId="77777777" w:rsidR="00BE2D27" w:rsidRPr="00BE2D27" w:rsidRDefault="00BE2D27" w:rsidP="00BE2D27">
      <w:pPr>
        <w:pStyle w:val="Prrafodelista"/>
        <w:jc w:val="both"/>
        <w:rPr>
          <w:sz w:val="24"/>
          <w:szCs w:val="24"/>
        </w:rPr>
      </w:pPr>
      <w:r w:rsidRPr="00BE2D27">
        <w:rPr>
          <w:sz w:val="24"/>
          <w:szCs w:val="24"/>
        </w:rPr>
        <w:t>El formato de esta carta de autorización, puede retirarse de lunes a viernes, entre las 08:30 a 16:45 horas en Oficina de Asuntos Indígenas, ubicada en el 2° piso del edificio consistorial de la I. Municipalidad de Valdivia, ubicado en Independencia #455.</w:t>
      </w:r>
    </w:p>
    <w:p w14:paraId="3CFD7445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En caso de que el proyecto incluya contribuciones tanto de la organización indígena como de terceros, es necesario adjuntar una carta de compromiso que describa detalladamente la naturaleza y el alcance de dichas contribuciones.</w:t>
      </w:r>
    </w:p>
    <w:p w14:paraId="62624CD0" w14:textId="77777777" w:rsidR="00BE2D27" w:rsidRPr="00BE2D27" w:rsidRDefault="00BE2D27" w:rsidP="00BE2D27">
      <w:pPr>
        <w:pStyle w:val="Prrafodelista"/>
        <w:jc w:val="both"/>
        <w:rPr>
          <w:sz w:val="24"/>
          <w:szCs w:val="24"/>
        </w:rPr>
      </w:pPr>
      <w:r w:rsidRPr="00BE2D27">
        <w:rPr>
          <w:sz w:val="24"/>
          <w:szCs w:val="24"/>
        </w:rPr>
        <w:t>El formato de esta carta de compromiso de aporte propio, puede retirarse de lunes a viernes, entre las 08:30 a 16:45 horas en Oficina de Asuntos Indígenas, ubicada en el 2° piso del edificio consistorial de la I. Municipalidad de Valdivia, ubicado en Independencia #455.</w:t>
      </w:r>
    </w:p>
    <w:p w14:paraId="7029A7EB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Fotocopia del acta de reunión donde se acuerda la postulación al fondo, indicando claramente el nombre del proyecto y línea de financiamiento. El acta deberá tener nombre, firma y RUN de todos/as los/as integrantes de la organización que participaron del acuerdo.</w:t>
      </w:r>
    </w:p>
    <w:p w14:paraId="091BD2D8" w14:textId="77777777" w:rsidR="00BE2D27" w:rsidRPr="00BE2D27" w:rsidRDefault="00BE2D27" w:rsidP="00BE2D27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BE2D27">
        <w:rPr>
          <w:sz w:val="24"/>
          <w:szCs w:val="24"/>
        </w:rPr>
        <w:t>Listado actualizado de socios/as de la Asociación o Comunidad Indígena (fotocopia del libro de socios/as o nómina CONADI).</w:t>
      </w:r>
    </w:p>
    <w:p w14:paraId="20A7275F" w14:textId="22210659" w:rsidR="009B264D" w:rsidRPr="009B264D" w:rsidRDefault="009B264D" w:rsidP="009B264D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9B264D">
        <w:rPr>
          <w:sz w:val="24"/>
          <w:szCs w:val="24"/>
          <w:lang w:val="es-CL"/>
        </w:rPr>
        <w:t xml:space="preserve">Si el proyecto corresponde a la línea de mejoramiento de espacios comunitarios, la organización deberá acreditar la propiedad del inmueble con un </w:t>
      </w:r>
      <w:r w:rsidRPr="009B264D">
        <w:rPr>
          <w:b/>
          <w:bCs/>
          <w:sz w:val="24"/>
          <w:szCs w:val="24"/>
          <w:lang w:val="es-CL"/>
        </w:rPr>
        <w:t>certificado de dominio vigente</w:t>
      </w:r>
      <w:r w:rsidRPr="009B264D">
        <w:rPr>
          <w:sz w:val="24"/>
          <w:szCs w:val="24"/>
          <w:lang w:val="es-CL"/>
        </w:rPr>
        <w:t xml:space="preserve">, emitido por el Conservador de Bienes Raíces de Valdivia, con una vigencia máxima de 30 días, o </w:t>
      </w:r>
      <w:r w:rsidRPr="009B264D">
        <w:rPr>
          <w:b/>
          <w:bCs/>
          <w:sz w:val="24"/>
          <w:szCs w:val="24"/>
          <w:lang w:val="es-CL"/>
        </w:rPr>
        <w:t>copia del contrato de comodato</w:t>
      </w:r>
      <w:r w:rsidR="00334D63">
        <w:rPr>
          <w:b/>
          <w:bCs/>
          <w:sz w:val="24"/>
          <w:szCs w:val="24"/>
          <w:lang w:val="es-CL"/>
        </w:rPr>
        <w:t xml:space="preserve"> u otro contrato</w:t>
      </w:r>
      <w:r w:rsidRPr="009B264D">
        <w:rPr>
          <w:b/>
          <w:bCs/>
          <w:sz w:val="24"/>
          <w:szCs w:val="24"/>
          <w:lang w:val="es-CL"/>
        </w:rPr>
        <w:t xml:space="preserve"> que acredite</w:t>
      </w:r>
      <w:r w:rsidR="00334D63">
        <w:rPr>
          <w:b/>
          <w:bCs/>
          <w:sz w:val="24"/>
          <w:szCs w:val="24"/>
          <w:lang w:val="es-CL"/>
        </w:rPr>
        <w:t xml:space="preserve"> la</w:t>
      </w:r>
      <w:r w:rsidRPr="009B264D">
        <w:rPr>
          <w:b/>
          <w:bCs/>
          <w:sz w:val="24"/>
          <w:szCs w:val="24"/>
          <w:lang w:val="es-CL"/>
        </w:rPr>
        <w:t xml:space="preserve"> posesión del inmueble</w:t>
      </w:r>
      <w:r w:rsidRPr="009B264D">
        <w:rPr>
          <w:sz w:val="24"/>
          <w:szCs w:val="24"/>
          <w:lang w:val="es-CL"/>
        </w:rPr>
        <w:t>, según sea el caso.</w:t>
      </w:r>
    </w:p>
    <w:p w14:paraId="278808D3" w14:textId="79F18D25" w:rsidR="00334D63" w:rsidRDefault="00334D63" w:rsidP="00334D6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630ACD">
        <w:rPr>
          <w:rFonts w:cs="Calibri"/>
          <w:sz w:val="24"/>
          <w:szCs w:val="24"/>
        </w:rPr>
        <w:t>l proyecto debe ingresar</w:t>
      </w:r>
      <w:r w:rsidRPr="00334D63">
        <w:rPr>
          <w:rFonts w:cs="Calibri"/>
          <w:sz w:val="24"/>
          <w:szCs w:val="24"/>
        </w:rPr>
        <w:t xml:space="preserve"> por Oficina De Partes</w:t>
      </w:r>
      <w:r>
        <w:rPr>
          <w:rFonts w:cs="Calibri"/>
          <w:sz w:val="24"/>
          <w:szCs w:val="24"/>
        </w:rPr>
        <w:t xml:space="preserve"> Municipal acompañando: Formulario Único de Postulación y documentación obligatoria en un sobre cerrado.  </w:t>
      </w:r>
    </w:p>
    <w:p w14:paraId="59CA16E8" w14:textId="77777777" w:rsidR="00BE2D27" w:rsidRDefault="00334D63" w:rsidP="00630ACD">
      <w:pPr>
        <w:spacing w:line="360" w:lineRule="auto"/>
        <w:jc w:val="both"/>
        <w:rPr>
          <w:rFonts w:cs="Calibri"/>
          <w:sz w:val="24"/>
          <w:szCs w:val="24"/>
        </w:rPr>
      </w:pPr>
      <w:r w:rsidRPr="00EA7B55">
        <w:rPr>
          <w:rFonts w:cs="Calibri"/>
          <w:b/>
          <w:bCs/>
          <w:sz w:val="24"/>
          <w:szCs w:val="24"/>
          <w:u w:val="single"/>
        </w:rPr>
        <w:t xml:space="preserve">SE </w:t>
      </w:r>
      <w:r w:rsidR="00EA7B55" w:rsidRPr="00EA7B55">
        <w:rPr>
          <w:rFonts w:cs="Calibri"/>
          <w:b/>
          <w:bCs/>
          <w:sz w:val="24"/>
          <w:szCs w:val="24"/>
          <w:u w:val="single"/>
        </w:rPr>
        <w:t>DEBE</w:t>
      </w:r>
      <w:r w:rsidRPr="00EA7B55">
        <w:rPr>
          <w:rFonts w:cs="Calibri"/>
          <w:b/>
          <w:bCs/>
          <w:sz w:val="24"/>
          <w:szCs w:val="24"/>
          <w:u w:val="single"/>
        </w:rPr>
        <w:t xml:space="preserve"> RESPETAR EL FORMATO</w:t>
      </w:r>
      <w:r w:rsidRPr="00630ACD">
        <w:rPr>
          <w:b/>
          <w:sz w:val="24"/>
          <w:szCs w:val="24"/>
          <w:u w:val="single"/>
        </w:rPr>
        <w:t xml:space="preserve"> </w:t>
      </w:r>
      <w:r w:rsidR="00237885" w:rsidRPr="00630ACD">
        <w:rPr>
          <w:b/>
          <w:sz w:val="24"/>
          <w:szCs w:val="24"/>
          <w:u w:val="single"/>
        </w:rPr>
        <w:t>ENTREGADO</w:t>
      </w:r>
      <w:r w:rsidR="00EA7B55">
        <w:rPr>
          <w:rFonts w:cs="Calibri"/>
          <w:sz w:val="24"/>
          <w:szCs w:val="24"/>
        </w:rPr>
        <w:t xml:space="preserve">. Cualquier modificación que se realice al Formulario Único de Postulación que aquí se presenta, facultará a la </w:t>
      </w:r>
      <w:r w:rsidR="00EA7B55" w:rsidRPr="00EA7B55">
        <w:rPr>
          <w:rFonts w:cs="Calibri"/>
          <w:b/>
          <w:bCs/>
          <w:sz w:val="24"/>
          <w:szCs w:val="24"/>
        </w:rPr>
        <w:t xml:space="preserve">“Comisión de </w:t>
      </w:r>
      <w:r w:rsidR="00B243FA" w:rsidRPr="00EA7B55">
        <w:rPr>
          <w:rFonts w:cs="Calibri"/>
          <w:b/>
          <w:bCs/>
          <w:sz w:val="24"/>
          <w:szCs w:val="24"/>
        </w:rPr>
        <w:t>Admisibilidad”</w:t>
      </w:r>
      <w:r w:rsidR="00B243FA">
        <w:rPr>
          <w:rFonts w:cs="Calibri"/>
          <w:sz w:val="24"/>
          <w:szCs w:val="24"/>
        </w:rPr>
        <w:t xml:space="preserve"> para</w:t>
      </w:r>
      <w:r w:rsidR="00753484">
        <w:rPr>
          <w:rFonts w:cs="Calibri"/>
          <w:sz w:val="24"/>
          <w:szCs w:val="24"/>
        </w:rPr>
        <w:t xml:space="preserve"> tomar</w:t>
      </w:r>
      <w:r w:rsidR="00B243FA">
        <w:rPr>
          <w:rFonts w:cs="Calibri"/>
          <w:sz w:val="24"/>
          <w:szCs w:val="24"/>
        </w:rPr>
        <w:t xml:space="preserve"> todas</w:t>
      </w:r>
      <w:r w:rsidR="00753484">
        <w:rPr>
          <w:rFonts w:cs="Calibri"/>
          <w:sz w:val="24"/>
          <w:szCs w:val="24"/>
        </w:rPr>
        <w:t xml:space="preserve"> las medidas </w:t>
      </w:r>
      <w:r w:rsidR="00B243FA">
        <w:rPr>
          <w:rFonts w:cs="Calibri"/>
          <w:sz w:val="24"/>
          <w:szCs w:val="24"/>
        </w:rPr>
        <w:t>establecidas en las respectivas bases.</w:t>
      </w:r>
      <w:r w:rsidR="00BE2D27">
        <w:rPr>
          <w:rFonts w:cs="Calibri"/>
          <w:sz w:val="24"/>
          <w:szCs w:val="24"/>
        </w:rPr>
        <w:t xml:space="preserve"> </w:t>
      </w:r>
    </w:p>
    <w:p w14:paraId="3670DDBD" w14:textId="63475D1D" w:rsidR="00D506B9" w:rsidRDefault="00237885" w:rsidP="009B264D">
      <w:pPr>
        <w:shd w:val="clear" w:color="auto" w:fill="FFFFFF"/>
        <w:spacing w:after="0" w:line="360" w:lineRule="auto"/>
        <w:jc w:val="both"/>
        <w:rPr>
          <w:sz w:val="32"/>
          <w:szCs w:val="32"/>
        </w:rPr>
      </w:pPr>
      <w:r w:rsidRPr="00952A5A">
        <w:rPr>
          <w:sz w:val="32"/>
          <w:szCs w:val="32"/>
        </w:rPr>
        <w:lastRenderedPageBreak/>
        <w:t xml:space="preserve">                                                                                            </w:t>
      </w:r>
      <w:r w:rsidR="00D506B9">
        <w:rPr>
          <w:sz w:val="32"/>
          <w:szCs w:val="32"/>
        </w:rPr>
        <w:t xml:space="preserve">    </w:t>
      </w:r>
    </w:p>
    <w:p w14:paraId="78E28A53" w14:textId="211ED227" w:rsidR="006278FF" w:rsidRPr="009E64DA" w:rsidRDefault="00237885" w:rsidP="00630ACD">
      <w:pPr>
        <w:spacing w:after="160" w:line="259" w:lineRule="auto"/>
        <w:rPr>
          <w:b/>
          <w:bCs/>
          <w:sz w:val="32"/>
          <w:szCs w:val="32"/>
        </w:rPr>
      </w:pPr>
      <w:proofErr w:type="spellStart"/>
      <w:r w:rsidRPr="009E64DA">
        <w:rPr>
          <w:b/>
          <w:bCs/>
          <w:sz w:val="32"/>
          <w:szCs w:val="32"/>
        </w:rPr>
        <w:t>N°</w:t>
      </w:r>
      <w:proofErr w:type="spellEnd"/>
      <w:r w:rsidRPr="009E64DA">
        <w:rPr>
          <w:b/>
          <w:bCs/>
          <w:sz w:val="32"/>
          <w:szCs w:val="32"/>
        </w:rPr>
        <w:t xml:space="preserve"> DE PROYECTO</w:t>
      </w:r>
    </w:p>
    <w:p w14:paraId="25E19C3F" w14:textId="711E3B6C" w:rsidR="006278FF" w:rsidRPr="00952A5A" w:rsidRDefault="00237885" w:rsidP="00D506B9">
      <w:pPr>
        <w:spacing w:after="160" w:line="259" w:lineRule="auto"/>
        <w:rPr>
          <w:rFonts w:cs="Calibri"/>
          <w:sz w:val="20"/>
          <w:szCs w:val="20"/>
        </w:rPr>
      </w:pPr>
      <w:r w:rsidRPr="00952A5A">
        <w:rPr>
          <w:sz w:val="20"/>
          <w:szCs w:val="20"/>
        </w:rPr>
        <w:t xml:space="preserve">(Uso interno </w:t>
      </w:r>
      <w:r w:rsidR="00EA7B55">
        <w:rPr>
          <w:sz w:val="20"/>
          <w:szCs w:val="20"/>
        </w:rPr>
        <w:t>M</w:t>
      </w:r>
      <w:r w:rsidRPr="00952A5A">
        <w:rPr>
          <w:sz w:val="20"/>
          <w:szCs w:val="20"/>
        </w:rPr>
        <w:t>unicipal)</w:t>
      </w:r>
    </w:p>
    <w:p w14:paraId="487AB8F4" w14:textId="408CC78F" w:rsidR="004E0824" w:rsidRDefault="0023788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4E0824">
        <w:rPr>
          <w:rFonts w:cs="Calibri"/>
          <w:b/>
          <w:bCs/>
          <w:sz w:val="36"/>
          <w:szCs w:val="36"/>
        </w:rPr>
        <w:t xml:space="preserve">FORMULARIO </w:t>
      </w:r>
      <w:r w:rsidR="002602F7">
        <w:rPr>
          <w:rFonts w:cs="Calibri"/>
          <w:b/>
          <w:bCs/>
          <w:sz w:val="36"/>
          <w:szCs w:val="36"/>
        </w:rPr>
        <w:t>Ú</w:t>
      </w:r>
      <w:r w:rsidR="00502AA9">
        <w:rPr>
          <w:rFonts w:cs="Calibri"/>
          <w:b/>
          <w:bCs/>
          <w:sz w:val="36"/>
          <w:szCs w:val="36"/>
        </w:rPr>
        <w:t>NICO DE</w:t>
      </w:r>
      <w:r w:rsidR="004E0824">
        <w:rPr>
          <w:rFonts w:cs="Calibri"/>
          <w:b/>
          <w:bCs/>
          <w:sz w:val="36"/>
          <w:szCs w:val="36"/>
        </w:rPr>
        <w:t xml:space="preserve"> POSTULACIÓN </w:t>
      </w:r>
    </w:p>
    <w:p w14:paraId="72341EC2" w14:textId="631E93C1" w:rsidR="006278FF" w:rsidRDefault="0023788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  <w:r w:rsidRPr="004E0824">
        <w:rPr>
          <w:rFonts w:cs="Calibri"/>
          <w:b/>
          <w:bCs/>
          <w:sz w:val="36"/>
          <w:szCs w:val="36"/>
        </w:rPr>
        <w:t>FONDO</w:t>
      </w:r>
      <w:r w:rsidR="00502AA9">
        <w:rPr>
          <w:rFonts w:cs="Calibri"/>
          <w:b/>
          <w:bCs/>
          <w:sz w:val="36"/>
          <w:szCs w:val="36"/>
        </w:rPr>
        <w:t xml:space="preserve"> MUNICIPAL </w:t>
      </w:r>
      <w:r w:rsidRPr="004E0824">
        <w:rPr>
          <w:rFonts w:cs="Calibri"/>
          <w:b/>
          <w:bCs/>
          <w:sz w:val="36"/>
          <w:szCs w:val="36"/>
        </w:rPr>
        <w:t>INDÍGENAS AÑO 202</w:t>
      </w:r>
      <w:r w:rsidR="00502AA9">
        <w:rPr>
          <w:rFonts w:cs="Calibri"/>
          <w:b/>
          <w:bCs/>
          <w:sz w:val="36"/>
          <w:szCs w:val="36"/>
        </w:rPr>
        <w:t>4</w:t>
      </w:r>
    </w:p>
    <w:p w14:paraId="782B7EE4" w14:textId="77777777" w:rsidR="009E64DA" w:rsidRPr="004E0824" w:rsidRDefault="009E64D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cs="Calibri"/>
          <w:b/>
          <w:bCs/>
          <w:sz w:val="36"/>
          <w:szCs w:val="36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952A5A" w:rsidRPr="00952A5A" w14:paraId="06E37E25" w14:textId="77777777">
        <w:trPr>
          <w:trHeight w:val="233"/>
        </w:trPr>
        <w:tc>
          <w:tcPr>
            <w:tcW w:w="10343" w:type="dxa"/>
          </w:tcPr>
          <w:p w14:paraId="3E7AC4FA" w14:textId="62AB30F8" w:rsidR="006278FF" w:rsidRPr="00952A5A" w:rsidRDefault="00237885" w:rsidP="00A041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b/>
                <w:sz w:val="24"/>
                <w:szCs w:val="24"/>
              </w:rPr>
              <w:t xml:space="preserve">1.- NOMBRE DEL </w:t>
            </w:r>
            <w:proofErr w:type="gramStart"/>
            <w:r w:rsidRPr="00952A5A">
              <w:rPr>
                <w:rFonts w:cs="Calibri"/>
                <w:b/>
                <w:sz w:val="24"/>
                <w:szCs w:val="24"/>
              </w:rPr>
              <w:t xml:space="preserve">PROYECTO </w:t>
            </w:r>
            <w:r w:rsidRPr="00952A5A">
              <w:rPr>
                <w:rFonts w:cs="Calibri"/>
                <w:sz w:val="24"/>
                <w:szCs w:val="24"/>
              </w:rPr>
              <w:t xml:space="preserve"> </w:t>
            </w:r>
            <w:r w:rsidR="00A041EC">
              <w:rPr>
                <w:rFonts w:cs="Calibri"/>
                <w:sz w:val="24"/>
                <w:szCs w:val="24"/>
              </w:rPr>
              <w:t>(</w:t>
            </w:r>
            <w:proofErr w:type="gramEnd"/>
            <w:r w:rsidR="00A041EC">
              <w:rPr>
                <w:rFonts w:cs="Calibri"/>
                <w:sz w:val="24"/>
                <w:szCs w:val="24"/>
              </w:rPr>
              <w:t>B</w:t>
            </w:r>
            <w:r w:rsidRPr="00952A5A">
              <w:rPr>
                <w:rFonts w:cs="Calibri"/>
                <w:sz w:val="24"/>
                <w:szCs w:val="24"/>
              </w:rPr>
              <w:t>reve y relacionado con el proyecto)</w:t>
            </w:r>
          </w:p>
        </w:tc>
      </w:tr>
      <w:tr w:rsidR="00952A5A" w:rsidRPr="00952A5A" w14:paraId="5C9E9942" w14:textId="77777777">
        <w:trPr>
          <w:cantSplit/>
          <w:trHeight w:val="569"/>
        </w:trPr>
        <w:tc>
          <w:tcPr>
            <w:tcW w:w="10343" w:type="dxa"/>
          </w:tcPr>
          <w:p w14:paraId="04917E15" w14:textId="77777777" w:rsidR="006278FF" w:rsidRPr="00952A5A" w:rsidRDefault="006278FF">
            <w:pPr>
              <w:keepNext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B6A6A91" w14:textId="77777777" w:rsidR="006278FF" w:rsidRDefault="006278FF">
      <w:pPr>
        <w:rPr>
          <w:rFonts w:cs="Calibri"/>
          <w:sz w:val="24"/>
          <w:szCs w:val="24"/>
        </w:rPr>
      </w:pPr>
    </w:p>
    <w:tbl>
      <w:tblPr>
        <w:tblStyle w:val="Tablaconcuadrcula"/>
        <w:tblW w:w="10328" w:type="dxa"/>
        <w:tblLook w:val="04A0" w:firstRow="1" w:lastRow="0" w:firstColumn="1" w:lastColumn="0" w:noHBand="0" w:noVBand="1"/>
      </w:tblPr>
      <w:tblGrid>
        <w:gridCol w:w="10328"/>
      </w:tblGrid>
      <w:tr w:rsidR="00A041EC" w14:paraId="227AF817" w14:textId="77777777" w:rsidTr="00A041EC">
        <w:trPr>
          <w:trHeight w:val="277"/>
        </w:trPr>
        <w:tc>
          <w:tcPr>
            <w:tcW w:w="10328" w:type="dxa"/>
          </w:tcPr>
          <w:p w14:paraId="2B9C33C6" w14:textId="74EBB43D" w:rsidR="00A041EC" w:rsidRDefault="00A041EC" w:rsidP="00A041EC">
            <w:pPr>
              <w:rPr>
                <w:rFonts w:cs="Calibri"/>
                <w:sz w:val="24"/>
                <w:szCs w:val="24"/>
              </w:rPr>
            </w:pPr>
            <w:r w:rsidRPr="00A041EC">
              <w:rPr>
                <w:rFonts w:cs="Calibri"/>
                <w:b/>
                <w:bCs/>
                <w:sz w:val="24"/>
                <w:szCs w:val="24"/>
              </w:rPr>
              <w:t>2.- OBJETIVO GENERAL DEL PROYECTO</w:t>
            </w:r>
            <w:r>
              <w:rPr>
                <w:rFonts w:cs="Calibri"/>
                <w:sz w:val="24"/>
                <w:szCs w:val="24"/>
              </w:rPr>
              <w:t xml:space="preserve"> (Brevemente indique en que se invertirán los recursos)</w:t>
            </w:r>
          </w:p>
        </w:tc>
      </w:tr>
      <w:tr w:rsidR="00A041EC" w14:paraId="3CEFDABA" w14:textId="77777777" w:rsidTr="00A041EC">
        <w:trPr>
          <w:trHeight w:val="277"/>
        </w:trPr>
        <w:tc>
          <w:tcPr>
            <w:tcW w:w="10328" w:type="dxa"/>
          </w:tcPr>
          <w:p w14:paraId="66466986" w14:textId="77777777" w:rsidR="00A041EC" w:rsidRDefault="00A041EC">
            <w:pPr>
              <w:rPr>
                <w:rFonts w:cs="Calibri"/>
                <w:sz w:val="24"/>
                <w:szCs w:val="24"/>
              </w:rPr>
            </w:pPr>
          </w:p>
          <w:p w14:paraId="628C56EE" w14:textId="77777777" w:rsidR="00A041EC" w:rsidRDefault="00A041E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C7F4AEF" w14:textId="77777777" w:rsidR="00A041EC" w:rsidRDefault="00A041EC">
      <w:pPr>
        <w:rPr>
          <w:rFonts w:cs="Calibri"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655"/>
        <w:gridCol w:w="2640"/>
        <w:gridCol w:w="2430"/>
        <w:gridCol w:w="2618"/>
      </w:tblGrid>
      <w:tr w:rsidR="0004758A" w14:paraId="507FBB6A" w14:textId="77777777" w:rsidTr="0004758A">
        <w:tc>
          <w:tcPr>
            <w:tcW w:w="10343" w:type="dxa"/>
            <w:gridSpan w:val="4"/>
          </w:tcPr>
          <w:p w14:paraId="72DAD73A" w14:textId="4C6E5DFA" w:rsidR="0004758A" w:rsidRPr="0004758A" w:rsidRDefault="0004758A">
            <w:pPr>
              <w:rPr>
                <w:rFonts w:cs="Calibri"/>
                <w:sz w:val="24"/>
                <w:szCs w:val="24"/>
              </w:rPr>
            </w:pPr>
            <w:r w:rsidRPr="0004758A">
              <w:rPr>
                <w:rFonts w:cs="Calibri"/>
                <w:b/>
                <w:bCs/>
                <w:sz w:val="24"/>
                <w:szCs w:val="24"/>
              </w:rPr>
              <w:t>3.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4758A">
              <w:rPr>
                <w:rFonts w:cs="Calibri"/>
                <w:b/>
                <w:bCs/>
                <w:sz w:val="24"/>
                <w:szCs w:val="24"/>
              </w:rPr>
              <w:t>LINEA DE POSTULACIÓN DEL PROYECTO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(Marcar con una </w:t>
            </w:r>
            <w:proofErr w:type="gramStart"/>
            <w:r w:rsidRPr="0004758A">
              <w:rPr>
                <w:rFonts w:cs="Calibri"/>
                <w:b/>
                <w:bCs/>
                <w:sz w:val="24"/>
                <w:szCs w:val="24"/>
              </w:rPr>
              <w:t>X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9E64DA">
              <w:rPr>
                <w:rFonts w:cs="Calibri"/>
                <w:sz w:val="24"/>
                <w:szCs w:val="24"/>
              </w:rPr>
              <w:t xml:space="preserve"> lo</w:t>
            </w:r>
            <w:proofErr w:type="gramEnd"/>
            <w:r w:rsidR="009E64D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que corresponda)</w:t>
            </w:r>
          </w:p>
        </w:tc>
      </w:tr>
      <w:tr w:rsidR="00D32098" w14:paraId="3E584C2D" w14:textId="23A76481" w:rsidTr="009E64DA">
        <w:trPr>
          <w:trHeight w:val="1087"/>
        </w:trPr>
        <w:tc>
          <w:tcPr>
            <w:tcW w:w="2655" w:type="dxa"/>
          </w:tcPr>
          <w:p w14:paraId="0BA1A072" w14:textId="77777777" w:rsidR="009E64DA" w:rsidRDefault="009E64D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4F45A859" w14:textId="16EC8B1D" w:rsidR="00D32098" w:rsidRDefault="002C667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___ </w:t>
            </w:r>
            <w:r w:rsidRPr="002C667D">
              <w:rPr>
                <w:rFonts w:cs="Calibri"/>
                <w:b/>
                <w:bCs/>
                <w:sz w:val="24"/>
                <w:szCs w:val="24"/>
              </w:rPr>
              <w:t>Equipamiento De Espacios Comunitarios</w:t>
            </w:r>
          </w:p>
        </w:tc>
        <w:tc>
          <w:tcPr>
            <w:tcW w:w="2640" w:type="dxa"/>
          </w:tcPr>
          <w:p w14:paraId="343335F6" w14:textId="77777777" w:rsidR="009E64DA" w:rsidRDefault="009E64D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5DB2B981" w14:textId="5294DEC6" w:rsidR="00D32098" w:rsidRDefault="009E64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___ </w:t>
            </w:r>
            <w:r w:rsidRPr="009E64DA">
              <w:rPr>
                <w:rFonts w:cs="Calibri"/>
                <w:b/>
                <w:bCs/>
                <w:sz w:val="24"/>
                <w:szCs w:val="24"/>
              </w:rPr>
              <w:t>Capacitación y Educación Comunitaria</w:t>
            </w:r>
          </w:p>
        </w:tc>
        <w:tc>
          <w:tcPr>
            <w:tcW w:w="2430" w:type="dxa"/>
          </w:tcPr>
          <w:p w14:paraId="2FB59CAE" w14:textId="77777777" w:rsidR="009E64DA" w:rsidRDefault="009E64D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4D432E91" w14:textId="3FCD6CCA" w:rsidR="00D32098" w:rsidRDefault="009E64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___ </w:t>
            </w:r>
            <w:r w:rsidRPr="009E64DA">
              <w:rPr>
                <w:rFonts w:cs="Calibri"/>
                <w:b/>
                <w:bCs/>
                <w:sz w:val="24"/>
                <w:szCs w:val="24"/>
              </w:rPr>
              <w:t>Actividades Culturales Mapuche</w:t>
            </w:r>
          </w:p>
        </w:tc>
        <w:tc>
          <w:tcPr>
            <w:tcW w:w="2618" w:type="dxa"/>
          </w:tcPr>
          <w:p w14:paraId="2D49B7B7" w14:textId="77777777" w:rsidR="009E64DA" w:rsidRDefault="009E64D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67C7815A" w14:textId="65489A06" w:rsidR="00D32098" w:rsidRDefault="009E64D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___ </w:t>
            </w:r>
            <w:r w:rsidRPr="009E64DA">
              <w:rPr>
                <w:rFonts w:cs="Calibri"/>
                <w:b/>
                <w:bCs/>
                <w:sz w:val="24"/>
                <w:szCs w:val="24"/>
              </w:rPr>
              <w:t>Mejoramiento De Espacios Comunitarios</w:t>
            </w:r>
          </w:p>
        </w:tc>
      </w:tr>
    </w:tbl>
    <w:p w14:paraId="25BFA47E" w14:textId="77777777" w:rsidR="0004758A" w:rsidRPr="00952A5A" w:rsidRDefault="0004758A">
      <w:pPr>
        <w:rPr>
          <w:rFonts w:cs="Calibri"/>
          <w:sz w:val="24"/>
          <w:szCs w:val="24"/>
        </w:rPr>
      </w:pPr>
    </w:p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862"/>
        <w:gridCol w:w="2651"/>
      </w:tblGrid>
      <w:tr w:rsidR="00952A5A" w:rsidRPr="00952A5A" w14:paraId="7793FF4F" w14:textId="77777777">
        <w:trPr>
          <w:cantSplit/>
          <w:trHeight w:val="233"/>
        </w:trPr>
        <w:tc>
          <w:tcPr>
            <w:tcW w:w="10343" w:type="dxa"/>
            <w:gridSpan w:val="3"/>
          </w:tcPr>
          <w:p w14:paraId="4C87249A" w14:textId="6A02E1F2" w:rsidR="006278FF" w:rsidRPr="00952A5A" w:rsidRDefault="00F56064" w:rsidP="000475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="00237885" w:rsidRPr="00952A5A">
              <w:rPr>
                <w:rFonts w:cs="Calibri"/>
                <w:b/>
                <w:sz w:val="24"/>
                <w:szCs w:val="24"/>
              </w:rPr>
              <w:t xml:space="preserve">.- </w:t>
            </w:r>
            <w:r w:rsidR="0004758A">
              <w:rPr>
                <w:rFonts w:cs="Calibri"/>
                <w:b/>
                <w:sz w:val="24"/>
                <w:szCs w:val="24"/>
              </w:rPr>
              <w:t xml:space="preserve">DATOS DE LA </w:t>
            </w:r>
            <w:r w:rsidR="00237885" w:rsidRPr="00952A5A">
              <w:rPr>
                <w:rFonts w:cs="Calibri"/>
                <w:b/>
                <w:sz w:val="24"/>
                <w:szCs w:val="24"/>
              </w:rPr>
              <w:t>ORGANIZACIÓN</w:t>
            </w:r>
            <w:r w:rsidR="0004758A">
              <w:rPr>
                <w:rFonts w:cs="Calibri"/>
                <w:b/>
                <w:sz w:val="24"/>
                <w:szCs w:val="24"/>
              </w:rPr>
              <w:t xml:space="preserve"> POSTULANTE</w:t>
            </w:r>
          </w:p>
        </w:tc>
      </w:tr>
      <w:tr w:rsidR="00952A5A" w:rsidRPr="00952A5A" w14:paraId="560C4982" w14:textId="77777777">
        <w:trPr>
          <w:cantSplit/>
          <w:trHeight w:val="496"/>
        </w:trPr>
        <w:tc>
          <w:tcPr>
            <w:tcW w:w="10343" w:type="dxa"/>
            <w:gridSpan w:val="3"/>
          </w:tcPr>
          <w:p w14:paraId="03B671F7" w14:textId="77777777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2A5A">
              <w:rPr>
                <w:rFonts w:cs="Calibri"/>
                <w:sz w:val="20"/>
                <w:szCs w:val="20"/>
              </w:rPr>
              <w:t xml:space="preserve">NOMBRE DE LA ORGANIZACIÓN: </w:t>
            </w:r>
          </w:p>
          <w:p w14:paraId="093EB260" w14:textId="77777777" w:rsidR="006278FF" w:rsidRPr="00952A5A" w:rsidRDefault="00627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54DD5B5" w14:textId="77777777" w:rsidR="006278FF" w:rsidRPr="00952A5A" w:rsidRDefault="00627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52A5A" w:rsidRPr="00952A5A" w14:paraId="509D9CA9" w14:textId="77777777">
        <w:trPr>
          <w:cantSplit/>
          <w:trHeight w:val="409"/>
        </w:trPr>
        <w:tc>
          <w:tcPr>
            <w:tcW w:w="10343" w:type="dxa"/>
            <w:gridSpan w:val="3"/>
          </w:tcPr>
          <w:p w14:paraId="306CE861" w14:textId="77777777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2A5A">
              <w:rPr>
                <w:rFonts w:cs="Calibri"/>
                <w:sz w:val="20"/>
                <w:szCs w:val="20"/>
              </w:rPr>
              <w:t xml:space="preserve">DOMICILIO DE LA ORGANIZACIÓN: </w:t>
            </w:r>
          </w:p>
          <w:p w14:paraId="5D1B9725" w14:textId="77777777" w:rsidR="006278FF" w:rsidRPr="00952A5A" w:rsidRDefault="00627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825258" w14:textId="77777777" w:rsidR="006278FF" w:rsidRPr="00952A5A" w:rsidRDefault="00627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52A5A" w:rsidRPr="00952A5A" w14:paraId="3356F2D7" w14:textId="77777777" w:rsidTr="00A041EC">
        <w:trPr>
          <w:cantSplit/>
          <w:trHeight w:val="527"/>
        </w:trPr>
        <w:tc>
          <w:tcPr>
            <w:tcW w:w="2830" w:type="dxa"/>
          </w:tcPr>
          <w:p w14:paraId="498FDD0E" w14:textId="55351361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2A5A">
              <w:rPr>
                <w:rFonts w:cs="Calibri"/>
                <w:sz w:val="20"/>
                <w:szCs w:val="20"/>
              </w:rPr>
              <w:t>ASOCIACIÓN/COMUNIDAD</w:t>
            </w:r>
          </w:p>
          <w:p w14:paraId="2F203DE0" w14:textId="77777777" w:rsidR="006278FF" w:rsidRPr="00952A5A" w:rsidRDefault="00627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F28169" w14:textId="77777777" w:rsidR="006278FF" w:rsidRPr="00952A5A" w:rsidRDefault="00627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862" w:type="dxa"/>
          </w:tcPr>
          <w:p w14:paraId="2C5B541D" w14:textId="77777777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52A5A">
              <w:rPr>
                <w:rFonts w:cs="Calibri"/>
                <w:sz w:val="20"/>
                <w:szCs w:val="20"/>
              </w:rPr>
              <w:t>N°</w:t>
            </w:r>
            <w:proofErr w:type="spellEnd"/>
            <w:r w:rsidRPr="00952A5A">
              <w:rPr>
                <w:rFonts w:cs="Calibri"/>
                <w:sz w:val="20"/>
                <w:szCs w:val="20"/>
              </w:rPr>
              <w:t xml:space="preserve"> DE LA PERSONALIDAD JURÍDICA:</w:t>
            </w:r>
          </w:p>
          <w:p w14:paraId="46B6B481" w14:textId="77777777" w:rsidR="006278FF" w:rsidRPr="00952A5A" w:rsidRDefault="00627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14:paraId="6A378CC8" w14:textId="77777777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2A5A">
              <w:rPr>
                <w:rFonts w:cs="Calibri"/>
                <w:sz w:val="20"/>
                <w:szCs w:val="20"/>
              </w:rPr>
              <w:t xml:space="preserve">FECHA DE CONSTITUCIÓN </w:t>
            </w:r>
          </w:p>
          <w:p w14:paraId="7020BF47" w14:textId="77777777" w:rsidR="006278FF" w:rsidRPr="00952A5A" w:rsidRDefault="00627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52A5A" w:rsidRPr="00952A5A" w14:paraId="586D3D51" w14:textId="77777777" w:rsidTr="00A041EC">
        <w:trPr>
          <w:cantSplit/>
          <w:trHeight w:val="527"/>
        </w:trPr>
        <w:tc>
          <w:tcPr>
            <w:tcW w:w="2830" w:type="dxa"/>
          </w:tcPr>
          <w:p w14:paraId="29AEF940" w14:textId="77777777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2A5A">
              <w:rPr>
                <w:rFonts w:cs="Calibri"/>
                <w:sz w:val="20"/>
                <w:szCs w:val="20"/>
              </w:rPr>
              <w:t xml:space="preserve">RUT DE LA ORGANIZACIÓN: </w:t>
            </w:r>
          </w:p>
          <w:p w14:paraId="389CC93E" w14:textId="77777777" w:rsidR="006278FF" w:rsidRPr="00952A5A" w:rsidRDefault="00627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62" w:type="dxa"/>
          </w:tcPr>
          <w:p w14:paraId="71E123D1" w14:textId="77777777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52A5A">
              <w:rPr>
                <w:rFonts w:cs="Calibri"/>
                <w:sz w:val="20"/>
                <w:szCs w:val="20"/>
              </w:rPr>
              <w:t>N°</w:t>
            </w:r>
            <w:proofErr w:type="spellEnd"/>
            <w:r w:rsidRPr="00952A5A">
              <w:rPr>
                <w:rFonts w:cs="Calibri"/>
                <w:sz w:val="20"/>
                <w:szCs w:val="20"/>
              </w:rPr>
              <w:t xml:space="preserve"> REGISTRO RECEPTORA FONDOS PUBLICO MUNICIPAL</w:t>
            </w:r>
          </w:p>
          <w:p w14:paraId="6527F006" w14:textId="77777777" w:rsidR="006278FF" w:rsidRPr="00952A5A" w:rsidRDefault="00627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3013FC" w14:textId="77777777" w:rsidR="006278FF" w:rsidRPr="00952A5A" w:rsidRDefault="00627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77B8369" w14:textId="56C1D97A" w:rsidR="006278FF" w:rsidRPr="00952A5A" w:rsidRDefault="002378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52A5A">
              <w:rPr>
                <w:rFonts w:cs="Calibri"/>
                <w:sz w:val="20"/>
                <w:szCs w:val="20"/>
              </w:rPr>
              <w:t>N°</w:t>
            </w:r>
            <w:proofErr w:type="spellEnd"/>
            <w:r w:rsidRPr="00952A5A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Pr="00952A5A">
              <w:rPr>
                <w:rFonts w:cs="Calibri"/>
                <w:sz w:val="20"/>
                <w:szCs w:val="20"/>
              </w:rPr>
              <w:t xml:space="preserve">DE </w:t>
            </w:r>
            <w:r w:rsidR="002C667D">
              <w:rPr>
                <w:rFonts w:cs="Calibri"/>
                <w:sz w:val="20"/>
                <w:szCs w:val="20"/>
              </w:rPr>
              <w:t xml:space="preserve"> </w:t>
            </w:r>
            <w:r w:rsidRPr="00952A5A">
              <w:rPr>
                <w:rFonts w:cs="Calibri"/>
                <w:sz w:val="20"/>
                <w:szCs w:val="20"/>
              </w:rPr>
              <w:t>SOCIOS</w:t>
            </w:r>
            <w:proofErr w:type="gramEnd"/>
            <w:r w:rsidRPr="00952A5A">
              <w:rPr>
                <w:rFonts w:cs="Calibri"/>
                <w:sz w:val="20"/>
                <w:szCs w:val="20"/>
              </w:rPr>
              <w:t xml:space="preserve"> ACTUALES</w:t>
            </w:r>
          </w:p>
        </w:tc>
      </w:tr>
    </w:tbl>
    <w:p w14:paraId="71D63519" w14:textId="77777777" w:rsidR="006278FF" w:rsidRDefault="006278FF">
      <w:pPr>
        <w:rPr>
          <w:rFonts w:cs="Calibri"/>
          <w:sz w:val="24"/>
          <w:szCs w:val="24"/>
        </w:rPr>
      </w:pPr>
    </w:p>
    <w:tbl>
      <w:tblPr>
        <w:tblStyle w:val="Tablaconcuadrcula"/>
        <w:tblW w:w="10391" w:type="dxa"/>
        <w:tblLook w:val="04A0" w:firstRow="1" w:lastRow="0" w:firstColumn="1" w:lastColumn="0" w:noHBand="0" w:noVBand="1"/>
      </w:tblPr>
      <w:tblGrid>
        <w:gridCol w:w="10391"/>
      </w:tblGrid>
      <w:tr w:rsidR="002602F7" w:rsidRPr="002602F7" w14:paraId="63CC45F6" w14:textId="77777777" w:rsidTr="002602F7">
        <w:trPr>
          <w:trHeight w:val="382"/>
        </w:trPr>
        <w:tc>
          <w:tcPr>
            <w:tcW w:w="10391" w:type="dxa"/>
          </w:tcPr>
          <w:p w14:paraId="09D5A29E" w14:textId="0C2A0E6D" w:rsidR="002602F7" w:rsidRPr="002602F7" w:rsidRDefault="002602F7" w:rsidP="002602F7">
            <w:pPr>
              <w:spacing w:after="20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Pr="002602F7">
              <w:rPr>
                <w:rFonts w:cs="Calibri"/>
                <w:b/>
                <w:bCs/>
                <w:sz w:val="24"/>
                <w:szCs w:val="24"/>
              </w:rPr>
              <w:t xml:space="preserve">.- PLAZO DE EJECUCIÓN DEL PROYECTO. </w:t>
            </w:r>
            <w:r w:rsidRPr="002602F7">
              <w:rPr>
                <w:rFonts w:cs="Calibri"/>
                <w:sz w:val="24"/>
                <w:szCs w:val="24"/>
              </w:rPr>
              <w:t xml:space="preserve">(periodo </w:t>
            </w:r>
            <w:r w:rsidR="009E64DA">
              <w:rPr>
                <w:rFonts w:cs="Calibri"/>
                <w:sz w:val="24"/>
                <w:szCs w:val="24"/>
              </w:rPr>
              <w:t xml:space="preserve">en </w:t>
            </w:r>
            <w:r w:rsidRPr="002602F7">
              <w:rPr>
                <w:rFonts w:cs="Calibri"/>
                <w:sz w:val="24"/>
                <w:szCs w:val="24"/>
              </w:rPr>
              <w:t>cual se llevará a cabo el proyecto</w:t>
            </w:r>
            <w:r w:rsidR="009E64DA">
              <w:rPr>
                <w:rFonts w:cs="Calibri"/>
                <w:sz w:val="24"/>
                <w:szCs w:val="24"/>
              </w:rPr>
              <w:t>; fechas</w:t>
            </w:r>
            <w:r w:rsidRPr="002602F7">
              <w:rPr>
                <w:rFonts w:cs="Calibri"/>
                <w:sz w:val="24"/>
                <w:szCs w:val="24"/>
              </w:rPr>
              <w:t>)</w:t>
            </w:r>
          </w:p>
        </w:tc>
      </w:tr>
      <w:tr w:rsidR="002602F7" w:rsidRPr="002602F7" w14:paraId="067B5E92" w14:textId="77777777" w:rsidTr="002602F7">
        <w:trPr>
          <w:trHeight w:val="292"/>
        </w:trPr>
        <w:tc>
          <w:tcPr>
            <w:tcW w:w="10391" w:type="dxa"/>
          </w:tcPr>
          <w:p w14:paraId="2EA4E1E8" w14:textId="77777777" w:rsidR="002602F7" w:rsidRPr="002602F7" w:rsidRDefault="002602F7" w:rsidP="002602F7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2602F7" w:rsidRPr="002602F7" w14:paraId="66BD022F" w14:textId="77777777" w:rsidTr="002602F7">
        <w:trPr>
          <w:trHeight w:val="324"/>
        </w:trPr>
        <w:tc>
          <w:tcPr>
            <w:tcW w:w="10391" w:type="dxa"/>
          </w:tcPr>
          <w:p w14:paraId="45E7BFFC" w14:textId="77777777" w:rsidR="002602F7" w:rsidRPr="002602F7" w:rsidRDefault="002602F7" w:rsidP="002602F7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0A5FD30" w14:textId="77777777" w:rsidR="002602F7" w:rsidRPr="00952A5A" w:rsidRDefault="002602F7">
      <w:pPr>
        <w:rPr>
          <w:rFonts w:cs="Calibri"/>
          <w:sz w:val="24"/>
          <w:szCs w:val="24"/>
        </w:rPr>
      </w:pPr>
    </w:p>
    <w:tbl>
      <w:tblPr>
        <w:tblStyle w:val="a1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952A5A" w:rsidRPr="00952A5A" w14:paraId="7C6AB29D" w14:textId="77777777">
        <w:tc>
          <w:tcPr>
            <w:tcW w:w="10343" w:type="dxa"/>
          </w:tcPr>
          <w:p w14:paraId="09FA7A24" w14:textId="0AAD71D3" w:rsidR="006278FF" w:rsidRDefault="002602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  <w:r w:rsidR="00237885" w:rsidRPr="00952A5A">
              <w:rPr>
                <w:rFonts w:cs="Calibri"/>
                <w:b/>
                <w:sz w:val="24"/>
                <w:szCs w:val="24"/>
              </w:rPr>
              <w:t>.</w:t>
            </w:r>
            <w:r w:rsidR="00D744B9" w:rsidRPr="00952A5A">
              <w:rPr>
                <w:rFonts w:cs="Calibri"/>
                <w:b/>
                <w:sz w:val="24"/>
                <w:szCs w:val="24"/>
              </w:rPr>
              <w:t xml:space="preserve">- </w:t>
            </w:r>
            <w:r w:rsidR="00D744B9" w:rsidRPr="00D744B9">
              <w:rPr>
                <w:rFonts w:cs="Calibri"/>
                <w:b/>
                <w:bCs/>
                <w:sz w:val="24"/>
                <w:szCs w:val="24"/>
              </w:rPr>
              <w:t>BENEFICIARIOS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="00D744B9" w:rsidRPr="00D744B9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D744B9" w:rsidRPr="00D744B9">
              <w:rPr>
                <w:rFonts w:cs="Calibri"/>
                <w:sz w:val="24"/>
                <w:szCs w:val="24"/>
              </w:rPr>
              <w:t xml:space="preserve">(indicar </w:t>
            </w:r>
            <w:r>
              <w:rPr>
                <w:rFonts w:cs="Calibri"/>
                <w:sz w:val="24"/>
                <w:szCs w:val="24"/>
              </w:rPr>
              <w:t>cantidad numérica estimada</w:t>
            </w:r>
            <w:r w:rsidR="00D744B9" w:rsidRPr="00D744B9">
              <w:rPr>
                <w:rFonts w:cs="Calibri"/>
                <w:sz w:val="24"/>
                <w:szCs w:val="24"/>
              </w:rPr>
              <w:t>)</w:t>
            </w:r>
          </w:p>
          <w:p w14:paraId="41BFF6C5" w14:textId="61825A98" w:rsidR="002602F7" w:rsidRPr="00952A5A" w:rsidRDefault="002602F7">
            <w:pPr>
              <w:rPr>
                <w:rFonts w:cs="Calibri"/>
                <w:sz w:val="24"/>
                <w:szCs w:val="24"/>
              </w:rPr>
            </w:pPr>
          </w:p>
        </w:tc>
      </w:tr>
      <w:tr w:rsidR="00952A5A" w:rsidRPr="00952A5A" w14:paraId="33200FD3" w14:textId="77777777" w:rsidTr="009F6B26">
        <w:trPr>
          <w:trHeight w:val="241"/>
        </w:trPr>
        <w:tc>
          <w:tcPr>
            <w:tcW w:w="10343" w:type="dxa"/>
            <w:tcBorders>
              <w:bottom w:val="single" w:sz="4" w:space="0" w:color="auto"/>
            </w:tcBorders>
          </w:tcPr>
          <w:p w14:paraId="20DBE0BE" w14:textId="77777777" w:rsidR="002602F7" w:rsidRDefault="002602F7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24C19FE6" w14:textId="73D0806E" w:rsidR="006278FF" w:rsidRPr="002602F7" w:rsidRDefault="002602F7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2602F7">
              <w:rPr>
                <w:rFonts w:cs="Calibri"/>
                <w:b/>
                <w:bCs/>
                <w:sz w:val="24"/>
                <w:szCs w:val="24"/>
              </w:rPr>
              <w:t>irectos</w:t>
            </w:r>
            <w:r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</w:tc>
      </w:tr>
      <w:tr w:rsidR="009F6B26" w:rsidRPr="00952A5A" w14:paraId="61B3ED62" w14:textId="77777777" w:rsidTr="009F6B26">
        <w:trPr>
          <w:trHeight w:val="330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586607BD" w14:textId="77777777" w:rsidR="002602F7" w:rsidRDefault="002602F7" w:rsidP="009F6B26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5B302979" w14:textId="2E499857" w:rsidR="009F6B26" w:rsidRPr="002602F7" w:rsidRDefault="002602F7" w:rsidP="009F6B26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Pr="002602F7">
              <w:rPr>
                <w:rFonts w:cs="Calibri"/>
                <w:b/>
                <w:bCs/>
                <w:sz w:val="24"/>
                <w:szCs w:val="24"/>
              </w:rPr>
              <w:t>ndirectos</w:t>
            </w:r>
            <w:r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a2"/>
        <w:tblpPr w:leftFromText="141" w:rightFromText="141" w:vertAnchor="text" w:horzAnchor="margin" w:tblpY="-271"/>
        <w:tblW w:w="10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A041EC" w:rsidRPr="00952A5A" w14:paraId="355CA74E" w14:textId="77777777" w:rsidTr="002C667D">
        <w:trPr>
          <w:cantSplit/>
          <w:trHeight w:val="418"/>
        </w:trPr>
        <w:tc>
          <w:tcPr>
            <w:tcW w:w="10136" w:type="dxa"/>
          </w:tcPr>
          <w:p w14:paraId="41C4C8EB" w14:textId="708B61F9" w:rsidR="0024452C" w:rsidRPr="0024452C" w:rsidRDefault="002602F7" w:rsidP="002C667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7</w:t>
            </w:r>
            <w:r w:rsidR="00A041EC" w:rsidRPr="00952A5A">
              <w:rPr>
                <w:rFonts w:cs="Calibri"/>
                <w:b/>
                <w:sz w:val="24"/>
                <w:szCs w:val="24"/>
              </w:rPr>
              <w:t>.- PROYECTO</w:t>
            </w:r>
            <w:r w:rsidR="007226F8">
              <w:rPr>
                <w:rFonts w:cs="Calibri"/>
                <w:b/>
                <w:sz w:val="24"/>
                <w:szCs w:val="24"/>
              </w:rPr>
              <w:t xml:space="preserve"> A POSTULAR </w:t>
            </w:r>
            <w:r w:rsidR="007226F8" w:rsidRPr="00623E62">
              <w:rPr>
                <w:rFonts w:cs="Calibri"/>
                <w:bCs/>
                <w:sz w:val="24"/>
                <w:szCs w:val="24"/>
              </w:rPr>
              <w:t>(</w:t>
            </w:r>
            <w:r w:rsidR="007226F8">
              <w:rPr>
                <w:rFonts w:cs="Calibri"/>
                <w:bCs/>
                <w:sz w:val="24"/>
                <w:szCs w:val="24"/>
              </w:rPr>
              <w:t>Describa detalladamente en qu</w:t>
            </w:r>
            <w:r w:rsidR="009E64DA">
              <w:rPr>
                <w:rFonts w:cs="Calibri"/>
                <w:bCs/>
                <w:sz w:val="24"/>
                <w:szCs w:val="24"/>
              </w:rPr>
              <w:t>é</w:t>
            </w:r>
            <w:r w:rsidR="007226F8">
              <w:rPr>
                <w:rFonts w:cs="Calibri"/>
                <w:bCs/>
                <w:sz w:val="24"/>
                <w:szCs w:val="24"/>
              </w:rPr>
              <w:t xml:space="preserve"> consiste el proyecto, procesos, etapas</w:t>
            </w:r>
            <w:r w:rsidR="002C667D">
              <w:rPr>
                <w:rFonts w:cs="Calibri"/>
                <w:bCs/>
                <w:sz w:val="24"/>
                <w:szCs w:val="24"/>
              </w:rPr>
              <w:t xml:space="preserve"> etc.</w:t>
            </w:r>
            <w:r w:rsidR="007226F8">
              <w:rPr>
                <w:rFonts w:cs="Calibri"/>
                <w:bCs/>
                <w:sz w:val="24"/>
                <w:szCs w:val="24"/>
              </w:rPr>
              <w:t xml:space="preserve">) </w:t>
            </w:r>
          </w:p>
        </w:tc>
      </w:tr>
      <w:tr w:rsidR="00A041EC" w:rsidRPr="00952A5A" w14:paraId="0097984C" w14:textId="77777777" w:rsidTr="002C667D">
        <w:trPr>
          <w:cantSplit/>
          <w:trHeight w:val="523"/>
        </w:trPr>
        <w:tc>
          <w:tcPr>
            <w:tcW w:w="10136" w:type="dxa"/>
            <w:tcBorders>
              <w:bottom w:val="single" w:sz="4" w:space="0" w:color="auto"/>
            </w:tcBorders>
          </w:tcPr>
          <w:p w14:paraId="3E8B1D33" w14:textId="77777777" w:rsidR="00A041EC" w:rsidRPr="00952A5A" w:rsidRDefault="00A041EC" w:rsidP="002C66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FB8D386" w14:textId="3BFCABFD" w:rsidR="007226F8" w:rsidRPr="00952A5A" w:rsidRDefault="007226F8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4A973D63" w14:textId="77777777" w:rsidTr="002C667D">
        <w:trPr>
          <w:cantSplit/>
          <w:trHeight w:val="449"/>
        </w:trPr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14:paraId="4A38DCD0" w14:textId="77777777" w:rsidR="002C667D" w:rsidRPr="00952A5A" w:rsidRDefault="002C667D" w:rsidP="002C66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18FF42D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3AAA9F6D" w14:textId="77777777" w:rsidTr="002C667D">
        <w:trPr>
          <w:cantSplit/>
          <w:trHeight w:val="449"/>
        </w:trPr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14:paraId="71AF887F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4040E6F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7C0BA900" w14:textId="77777777" w:rsidTr="002C667D">
        <w:trPr>
          <w:cantSplit/>
          <w:trHeight w:val="526"/>
        </w:trPr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14:paraId="72926677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4DA76C7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0C20933E" w14:textId="77777777" w:rsidTr="002C667D">
        <w:trPr>
          <w:cantSplit/>
          <w:trHeight w:val="486"/>
        </w:trPr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14:paraId="75BE7853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3367B2E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11DAFF85" w14:textId="77777777" w:rsidTr="002C667D">
        <w:trPr>
          <w:cantSplit/>
          <w:trHeight w:val="524"/>
        </w:trPr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14:paraId="4199D77F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205C171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141DEC28" w14:textId="77777777" w:rsidTr="002C667D">
        <w:trPr>
          <w:cantSplit/>
          <w:trHeight w:val="373"/>
        </w:trPr>
        <w:tc>
          <w:tcPr>
            <w:tcW w:w="10136" w:type="dxa"/>
            <w:tcBorders>
              <w:top w:val="single" w:sz="4" w:space="0" w:color="auto"/>
              <w:bottom w:val="single" w:sz="4" w:space="0" w:color="auto"/>
            </w:tcBorders>
          </w:tcPr>
          <w:p w14:paraId="3203261A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7F81A83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667D" w:rsidRPr="00952A5A" w14:paraId="0E2F174F" w14:textId="77777777" w:rsidTr="002C667D">
        <w:trPr>
          <w:cantSplit/>
          <w:trHeight w:val="4900"/>
        </w:trPr>
        <w:tc>
          <w:tcPr>
            <w:tcW w:w="10136" w:type="dxa"/>
            <w:tcBorders>
              <w:top w:val="single" w:sz="4" w:space="0" w:color="auto"/>
            </w:tcBorders>
          </w:tcPr>
          <w:p w14:paraId="2808FA0A" w14:textId="77777777" w:rsidR="002C667D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B6D0C4C" w14:textId="77777777" w:rsidR="002C667D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17DC86E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17EF182" w14:textId="77777777" w:rsidR="002C667D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E04085B" w14:textId="77777777" w:rsidR="002C667D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BC155E9" w14:textId="77777777" w:rsidR="002C667D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7309B717" w14:textId="77777777" w:rsidR="002C667D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90EF739" w14:textId="77777777" w:rsidR="002C667D" w:rsidRPr="00952A5A" w:rsidRDefault="002C667D" w:rsidP="002C66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98DD508" w14:textId="77777777" w:rsidR="007226F8" w:rsidRPr="00952A5A" w:rsidRDefault="007226F8">
      <w:pPr>
        <w:rPr>
          <w:rFonts w:cs="Calibri"/>
          <w:sz w:val="24"/>
          <w:szCs w:val="24"/>
        </w:rPr>
      </w:pPr>
    </w:p>
    <w:tbl>
      <w:tblPr>
        <w:tblStyle w:val="a3"/>
        <w:tblW w:w="101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9587"/>
      </w:tblGrid>
      <w:tr w:rsidR="00952A5A" w:rsidRPr="00952A5A" w14:paraId="449235E4" w14:textId="77777777" w:rsidTr="002458E1">
        <w:trPr>
          <w:cantSplit/>
          <w:trHeight w:val="367"/>
        </w:trPr>
        <w:tc>
          <w:tcPr>
            <w:tcW w:w="10193" w:type="dxa"/>
            <w:gridSpan w:val="2"/>
          </w:tcPr>
          <w:p w14:paraId="365DB915" w14:textId="1846D19E" w:rsidR="006278FF" w:rsidRPr="00D744B9" w:rsidRDefault="002602F7" w:rsidP="005C691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="00237885" w:rsidRPr="00952A5A">
              <w:rPr>
                <w:rFonts w:cs="Calibri"/>
                <w:b/>
                <w:sz w:val="24"/>
                <w:szCs w:val="24"/>
              </w:rPr>
              <w:t xml:space="preserve">.- </w:t>
            </w:r>
            <w:r w:rsidR="002458E1">
              <w:rPr>
                <w:rFonts w:cs="Calibri"/>
                <w:b/>
                <w:sz w:val="24"/>
                <w:szCs w:val="24"/>
              </w:rPr>
              <w:t>METAS</w:t>
            </w:r>
            <w:r w:rsidR="00237885" w:rsidRPr="00952A5A">
              <w:rPr>
                <w:rFonts w:cs="Calibri"/>
                <w:b/>
                <w:sz w:val="24"/>
                <w:szCs w:val="24"/>
              </w:rPr>
              <w:t xml:space="preserve"> A </w:t>
            </w:r>
            <w:r w:rsidR="00237885" w:rsidRPr="00952A5A">
              <w:rPr>
                <w:b/>
                <w:sz w:val="24"/>
                <w:szCs w:val="24"/>
              </w:rPr>
              <w:t>ALCANZAR</w:t>
            </w:r>
            <w:r w:rsidR="00D744B9">
              <w:rPr>
                <w:b/>
                <w:sz w:val="24"/>
                <w:szCs w:val="24"/>
              </w:rPr>
              <w:t xml:space="preserve"> </w:t>
            </w:r>
            <w:r w:rsidR="00D744B9">
              <w:rPr>
                <w:bCs/>
                <w:sz w:val="24"/>
                <w:szCs w:val="24"/>
              </w:rPr>
              <w:t xml:space="preserve">(Indique </w:t>
            </w:r>
            <w:r w:rsidR="002458E1">
              <w:rPr>
                <w:bCs/>
                <w:sz w:val="24"/>
                <w:szCs w:val="24"/>
              </w:rPr>
              <w:t>objetivos específicos</w:t>
            </w:r>
            <w:r w:rsidR="002C667D">
              <w:rPr>
                <w:bCs/>
                <w:sz w:val="24"/>
                <w:szCs w:val="24"/>
              </w:rPr>
              <w:t xml:space="preserve"> que la organización se propone con la adjudicación de este proyecto</w:t>
            </w:r>
            <w:r w:rsidR="002458E1">
              <w:rPr>
                <w:bCs/>
                <w:sz w:val="24"/>
                <w:szCs w:val="24"/>
              </w:rPr>
              <w:t>)</w:t>
            </w:r>
            <w:r w:rsidR="00D744B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52A5A" w:rsidRPr="00952A5A" w14:paraId="77BD68AD" w14:textId="77777777" w:rsidTr="002458E1">
        <w:trPr>
          <w:cantSplit/>
          <w:trHeight w:val="450"/>
        </w:trPr>
        <w:tc>
          <w:tcPr>
            <w:tcW w:w="606" w:type="dxa"/>
          </w:tcPr>
          <w:p w14:paraId="382A4ECF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1</w:t>
            </w:r>
          </w:p>
          <w:p w14:paraId="4A1E3304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587" w:type="dxa"/>
          </w:tcPr>
          <w:p w14:paraId="0397F5CD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52A5A" w:rsidRPr="00952A5A" w14:paraId="6D267BF1" w14:textId="77777777" w:rsidTr="002458E1">
        <w:trPr>
          <w:cantSplit/>
          <w:trHeight w:val="562"/>
        </w:trPr>
        <w:tc>
          <w:tcPr>
            <w:tcW w:w="606" w:type="dxa"/>
          </w:tcPr>
          <w:p w14:paraId="38659F52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2</w:t>
            </w:r>
          </w:p>
          <w:p w14:paraId="2D9DEAFA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587" w:type="dxa"/>
          </w:tcPr>
          <w:p w14:paraId="1E4C38A9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52A5A" w:rsidRPr="00952A5A" w14:paraId="48899A94" w14:textId="77777777" w:rsidTr="002458E1">
        <w:trPr>
          <w:cantSplit/>
          <w:trHeight w:val="611"/>
        </w:trPr>
        <w:tc>
          <w:tcPr>
            <w:tcW w:w="606" w:type="dxa"/>
          </w:tcPr>
          <w:p w14:paraId="786DB081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3</w:t>
            </w:r>
          </w:p>
          <w:p w14:paraId="23192AB1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587" w:type="dxa"/>
          </w:tcPr>
          <w:p w14:paraId="17879C73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52A5A" w:rsidRPr="00952A5A" w14:paraId="1B1BA372" w14:textId="77777777" w:rsidTr="002458E1">
        <w:trPr>
          <w:cantSplit/>
          <w:trHeight w:val="578"/>
        </w:trPr>
        <w:tc>
          <w:tcPr>
            <w:tcW w:w="606" w:type="dxa"/>
          </w:tcPr>
          <w:p w14:paraId="61FBFF73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4</w:t>
            </w:r>
          </w:p>
          <w:p w14:paraId="1B83B6E5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587" w:type="dxa"/>
          </w:tcPr>
          <w:p w14:paraId="270C3A0C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52A5A" w:rsidRPr="00952A5A" w14:paraId="24E92C20" w14:textId="77777777" w:rsidTr="002458E1">
        <w:trPr>
          <w:cantSplit/>
          <w:trHeight w:val="545"/>
        </w:trPr>
        <w:tc>
          <w:tcPr>
            <w:tcW w:w="606" w:type="dxa"/>
          </w:tcPr>
          <w:p w14:paraId="0E5A1207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9587" w:type="dxa"/>
          </w:tcPr>
          <w:p w14:paraId="30724034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A15E46E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52A5A" w:rsidRPr="00952A5A" w14:paraId="2D97EAE4" w14:textId="77777777" w:rsidTr="002458E1">
        <w:trPr>
          <w:cantSplit/>
          <w:trHeight w:val="611"/>
        </w:trPr>
        <w:tc>
          <w:tcPr>
            <w:tcW w:w="606" w:type="dxa"/>
          </w:tcPr>
          <w:p w14:paraId="204E8B23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9587" w:type="dxa"/>
          </w:tcPr>
          <w:p w14:paraId="003C8A72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52A5A" w:rsidRPr="00952A5A" w14:paraId="35BAD939" w14:textId="77777777" w:rsidTr="002458E1">
        <w:trPr>
          <w:cantSplit/>
          <w:trHeight w:val="583"/>
        </w:trPr>
        <w:tc>
          <w:tcPr>
            <w:tcW w:w="606" w:type="dxa"/>
          </w:tcPr>
          <w:p w14:paraId="381AFE81" w14:textId="77777777" w:rsidR="006278FF" w:rsidRPr="00952A5A" w:rsidRDefault="0023788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587" w:type="dxa"/>
          </w:tcPr>
          <w:p w14:paraId="7EA25C46" w14:textId="77777777" w:rsidR="006278FF" w:rsidRPr="00952A5A" w:rsidRDefault="006278F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646A2DBA" w14:textId="77777777" w:rsidR="006278FF" w:rsidRDefault="006278FF" w:rsidP="00F56064">
      <w:pPr>
        <w:rPr>
          <w:rFonts w:cs="Calibri"/>
          <w:sz w:val="24"/>
          <w:szCs w:val="24"/>
        </w:rPr>
      </w:pPr>
    </w:p>
    <w:p w14:paraId="7B00816E" w14:textId="77777777" w:rsidR="0024452C" w:rsidRDefault="0024452C" w:rsidP="00F56064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3"/>
        <w:tblW w:w="9923" w:type="dxa"/>
        <w:tblLook w:val="04A0" w:firstRow="1" w:lastRow="0" w:firstColumn="1" w:lastColumn="0" w:noHBand="0" w:noVBand="1"/>
      </w:tblPr>
      <w:tblGrid>
        <w:gridCol w:w="4329"/>
        <w:gridCol w:w="2086"/>
        <w:gridCol w:w="2030"/>
        <w:gridCol w:w="1478"/>
      </w:tblGrid>
      <w:tr w:rsidR="00D744B9" w:rsidRPr="00952A5A" w14:paraId="58ADA829" w14:textId="77777777" w:rsidTr="002458E1">
        <w:trPr>
          <w:trHeight w:val="319"/>
        </w:trPr>
        <w:tc>
          <w:tcPr>
            <w:tcW w:w="9923" w:type="dxa"/>
            <w:gridSpan w:val="4"/>
          </w:tcPr>
          <w:p w14:paraId="23A6FFBD" w14:textId="28F01FEA" w:rsidR="00D744B9" w:rsidRPr="00952A5A" w:rsidRDefault="002602F7" w:rsidP="00D506B9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9</w:t>
            </w:r>
            <w:r w:rsidR="00D744B9" w:rsidRPr="00952A5A">
              <w:rPr>
                <w:rFonts w:cs="Calibri"/>
                <w:b/>
                <w:bCs/>
                <w:sz w:val="24"/>
                <w:szCs w:val="24"/>
              </w:rPr>
              <w:t>. PRESUPUESTO DETALLADO DEL PROYECTO</w:t>
            </w:r>
          </w:p>
        </w:tc>
      </w:tr>
      <w:tr w:rsidR="00D744B9" w:rsidRPr="00952A5A" w14:paraId="29F2B87F" w14:textId="77777777" w:rsidTr="002458E1">
        <w:trPr>
          <w:trHeight w:val="639"/>
        </w:trPr>
        <w:tc>
          <w:tcPr>
            <w:tcW w:w="4329" w:type="dxa"/>
          </w:tcPr>
          <w:p w14:paraId="19191712" w14:textId="77777777" w:rsidR="00D744B9" w:rsidRPr="00952A5A" w:rsidRDefault="00D744B9" w:rsidP="00D506B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52A5A">
              <w:rPr>
                <w:rFonts w:cs="Calibri"/>
                <w:b/>
                <w:bCs/>
                <w:sz w:val="24"/>
                <w:szCs w:val="24"/>
              </w:rPr>
              <w:t>DETALLE POR ÍTEM</w:t>
            </w:r>
          </w:p>
        </w:tc>
        <w:tc>
          <w:tcPr>
            <w:tcW w:w="2086" w:type="dxa"/>
          </w:tcPr>
          <w:p w14:paraId="7296CFC6" w14:textId="77777777" w:rsidR="00D744B9" w:rsidRPr="00952A5A" w:rsidRDefault="00D744B9" w:rsidP="00D506B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52A5A">
              <w:rPr>
                <w:rFonts w:cs="Calibri"/>
                <w:b/>
                <w:bCs/>
                <w:sz w:val="24"/>
                <w:szCs w:val="24"/>
              </w:rPr>
              <w:t>APORTE PROPIO ($)</w:t>
            </w:r>
          </w:p>
        </w:tc>
        <w:tc>
          <w:tcPr>
            <w:tcW w:w="2030" w:type="dxa"/>
          </w:tcPr>
          <w:p w14:paraId="1EADCEA6" w14:textId="77777777" w:rsidR="00D744B9" w:rsidRPr="00952A5A" w:rsidRDefault="00D744B9" w:rsidP="00D506B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52A5A">
              <w:rPr>
                <w:rFonts w:cs="Calibri"/>
                <w:b/>
                <w:bCs/>
                <w:sz w:val="24"/>
                <w:szCs w:val="24"/>
              </w:rPr>
              <w:t>APORTE SOLICITADO ($)</w:t>
            </w:r>
          </w:p>
        </w:tc>
        <w:tc>
          <w:tcPr>
            <w:tcW w:w="1476" w:type="dxa"/>
          </w:tcPr>
          <w:p w14:paraId="0CDD898E" w14:textId="77777777" w:rsidR="00D744B9" w:rsidRPr="00952A5A" w:rsidRDefault="00D744B9" w:rsidP="00D506B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52A5A">
              <w:rPr>
                <w:rFonts w:cs="Calibri"/>
                <w:b/>
                <w:bCs/>
                <w:sz w:val="24"/>
                <w:szCs w:val="24"/>
              </w:rPr>
              <w:t>TOTAL ($)</w:t>
            </w:r>
          </w:p>
        </w:tc>
      </w:tr>
      <w:tr w:rsidR="00D506B9" w:rsidRPr="00952A5A" w14:paraId="7491FF9C" w14:textId="77777777" w:rsidTr="002458E1">
        <w:trPr>
          <w:trHeight w:val="11364"/>
        </w:trPr>
        <w:tc>
          <w:tcPr>
            <w:tcW w:w="4329" w:type="dxa"/>
          </w:tcPr>
          <w:p w14:paraId="5F9CA48B" w14:textId="77777777" w:rsidR="00D506B9" w:rsidRPr="005C691C" w:rsidRDefault="00D506B9" w:rsidP="00D506B9">
            <w:pPr>
              <w:pStyle w:val="Prrafodelista"/>
              <w:ind w:left="2880"/>
              <w:jc w:val="center"/>
              <w:rPr>
                <w:rFonts w:cs="Calibri"/>
                <w:sz w:val="24"/>
                <w:szCs w:val="24"/>
              </w:rPr>
            </w:pPr>
          </w:p>
          <w:p w14:paraId="1761627B" w14:textId="556D64EB" w:rsidR="00D506B9" w:rsidRPr="008954C4" w:rsidRDefault="00D506B9" w:rsidP="00D506B9">
            <w:pPr>
              <w:pStyle w:val="Prrafodelista"/>
              <w:numPr>
                <w:ilvl w:val="0"/>
                <w:numId w:val="13"/>
              </w:numPr>
              <w:rPr>
                <w:rFonts w:cs="Calibri"/>
                <w:sz w:val="24"/>
                <w:szCs w:val="24"/>
              </w:rPr>
            </w:pPr>
            <w:r w:rsidRPr="008954C4">
              <w:rPr>
                <w:rFonts w:cs="Calibri"/>
                <w:sz w:val="24"/>
                <w:szCs w:val="24"/>
              </w:rPr>
              <w:t>COMPRAS:</w:t>
            </w:r>
          </w:p>
          <w:p w14:paraId="47CEF3AC" w14:textId="615EB8D2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12F078AD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32ECDE12" w14:textId="77777777" w:rsidR="00D506B9" w:rsidRPr="008954C4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1B55B4E0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560ED74F" w14:textId="77777777" w:rsidR="00D506B9" w:rsidRPr="008954C4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0E0BD770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754937D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02AB1E45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9B4FA48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2EF2855C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28F2E5E0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096998D9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33196179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6FBD31FA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4833278D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6D811D11" w14:textId="77777777" w:rsidR="00D506B9" w:rsidRDefault="00D506B9" w:rsidP="00D506B9">
            <w:pPr>
              <w:pStyle w:val="Prrafodelista"/>
              <w:rPr>
                <w:rFonts w:cs="Calibri"/>
                <w:sz w:val="24"/>
                <w:szCs w:val="24"/>
              </w:rPr>
            </w:pPr>
          </w:p>
          <w:p w14:paraId="0D451502" w14:textId="77777777" w:rsidR="00D506B9" w:rsidRDefault="00D506B9" w:rsidP="00D506B9">
            <w:pPr>
              <w:pStyle w:val="Prrafodelista"/>
              <w:rPr>
                <w:rFonts w:cs="Calibri"/>
                <w:sz w:val="24"/>
                <w:szCs w:val="24"/>
              </w:rPr>
            </w:pPr>
          </w:p>
          <w:p w14:paraId="2E439CB5" w14:textId="77777777" w:rsidR="00D506B9" w:rsidRDefault="00D506B9" w:rsidP="00D506B9">
            <w:pPr>
              <w:pStyle w:val="Prrafodelista"/>
              <w:rPr>
                <w:rFonts w:cs="Calibri"/>
                <w:sz w:val="24"/>
                <w:szCs w:val="24"/>
              </w:rPr>
            </w:pPr>
          </w:p>
          <w:p w14:paraId="1B693587" w14:textId="39F5F645" w:rsidR="00D506B9" w:rsidRPr="008954C4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2E373BE2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18011DA7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2D6F6507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411A6164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0B3BD653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57521095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45DFF984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4A8D4A16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6674ECE4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50549557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CAC838C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B9766CD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6223D0F2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54E1329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33BA2E20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DDB4D41" w14:textId="16EE8562" w:rsidR="00D506B9" w:rsidRP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</w:tcPr>
          <w:p w14:paraId="612FC2A7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</w:tcPr>
          <w:p w14:paraId="004B6D3E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</w:tcPr>
          <w:p w14:paraId="68AA9E91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</w:tr>
      <w:tr w:rsidR="00D506B9" w:rsidRPr="00952A5A" w14:paraId="55D3F9C6" w14:textId="77777777" w:rsidTr="002458E1">
        <w:trPr>
          <w:trHeight w:val="2157"/>
        </w:trPr>
        <w:tc>
          <w:tcPr>
            <w:tcW w:w="4329" w:type="dxa"/>
          </w:tcPr>
          <w:p w14:paraId="74156C61" w14:textId="77777777" w:rsidR="00D506B9" w:rsidRPr="00D506B9" w:rsidRDefault="00D506B9" w:rsidP="00D506B9">
            <w:pPr>
              <w:pStyle w:val="Prrafodelista"/>
              <w:numPr>
                <w:ilvl w:val="0"/>
                <w:numId w:val="13"/>
              </w:numPr>
              <w:rPr>
                <w:rFonts w:cs="Calibri"/>
                <w:sz w:val="24"/>
                <w:szCs w:val="24"/>
              </w:rPr>
            </w:pPr>
            <w:r w:rsidRPr="00D506B9">
              <w:rPr>
                <w:rFonts w:cs="Calibri"/>
                <w:sz w:val="24"/>
                <w:szCs w:val="24"/>
              </w:rPr>
              <w:t>PAGO DE SERVICIOS:</w:t>
            </w:r>
          </w:p>
          <w:p w14:paraId="74EBCDD4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15444351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76D7334B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38D7BF47" w14:textId="77777777" w:rsidR="00D506B9" w:rsidRDefault="00D506B9" w:rsidP="00D506B9">
            <w:pPr>
              <w:rPr>
                <w:rFonts w:cs="Calibri"/>
                <w:sz w:val="24"/>
                <w:szCs w:val="24"/>
              </w:rPr>
            </w:pPr>
          </w:p>
          <w:p w14:paraId="61ED35BC" w14:textId="77777777" w:rsidR="00D506B9" w:rsidRPr="005C691C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14:paraId="643359CB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14:paraId="21089B30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62363D21" w14:textId="77777777" w:rsidR="00D506B9" w:rsidRPr="00952A5A" w:rsidRDefault="00D506B9" w:rsidP="00D506B9">
            <w:pPr>
              <w:rPr>
                <w:rFonts w:cs="Calibri"/>
                <w:sz w:val="24"/>
                <w:szCs w:val="24"/>
              </w:rPr>
            </w:pPr>
          </w:p>
        </w:tc>
      </w:tr>
      <w:tr w:rsidR="00D744B9" w:rsidRPr="00952A5A" w14:paraId="009B7DD8" w14:textId="77777777" w:rsidTr="002458E1">
        <w:trPr>
          <w:trHeight w:val="372"/>
        </w:trPr>
        <w:tc>
          <w:tcPr>
            <w:tcW w:w="4329" w:type="dxa"/>
          </w:tcPr>
          <w:p w14:paraId="2007F138" w14:textId="77777777" w:rsidR="00D744B9" w:rsidRPr="00952A5A" w:rsidRDefault="00D744B9" w:rsidP="00D506B9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52A5A">
              <w:rPr>
                <w:rFonts w:cs="Calibri"/>
                <w:b/>
                <w:bCs/>
                <w:sz w:val="24"/>
                <w:szCs w:val="24"/>
              </w:rPr>
              <w:t>TOTALES</w:t>
            </w:r>
          </w:p>
        </w:tc>
        <w:tc>
          <w:tcPr>
            <w:tcW w:w="2086" w:type="dxa"/>
          </w:tcPr>
          <w:p w14:paraId="6BBDBA66" w14:textId="77777777" w:rsidR="00D744B9" w:rsidRPr="00952A5A" w:rsidRDefault="00D744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8A4B8B7" w14:textId="77777777" w:rsidR="00D744B9" w:rsidRPr="00952A5A" w:rsidRDefault="00D744B9" w:rsidP="00D506B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24F206C" w14:textId="77777777" w:rsidR="00D744B9" w:rsidRPr="00952A5A" w:rsidRDefault="00D744B9" w:rsidP="00D506B9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751173D" w14:textId="51B062EE" w:rsidR="007226F8" w:rsidRPr="00952A5A" w:rsidRDefault="007226F8" w:rsidP="00F56064">
      <w:pPr>
        <w:rPr>
          <w:sz w:val="24"/>
          <w:szCs w:val="24"/>
        </w:rPr>
        <w:sectPr w:rsidR="007226F8" w:rsidRPr="00952A5A" w:rsidSect="00A025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7" w:h="18711"/>
          <w:pgMar w:top="1440" w:right="1077" w:bottom="1440" w:left="1077" w:header="0" w:footer="709" w:gutter="0"/>
          <w:pgNumType w:start="1"/>
          <w:cols w:space="720"/>
          <w:docGrid w:linePitch="299"/>
        </w:sectPr>
      </w:pPr>
    </w:p>
    <w:p w14:paraId="7CF56788" w14:textId="77777777" w:rsidR="006278FF" w:rsidRPr="00952A5A" w:rsidRDefault="006278FF">
      <w:pPr>
        <w:ind w:right="-5397"/>
        <w:rPr>
          <w:sz w:val="16"/>
          <w:szCs w:val="16"/>
        </w:rPr>
        <w:sectPr w:rsidR="006278FF" w:rsidRPr="00952A5A" w:rsidSect="00A0252D">
          <w:type w:val="continuous"/>
          <w:pgSz w:w="12247" w:h="18711"/>
          <w:pgMar w:top="720" w:right="720" w:bottom="720" w:left="720" w:header="709" w:footer="709" w:gutter="0"/>
          <w:cols w:num="2" w:space="720" w:equalWidth="0">
            <w:col w:w="5376" w:space="55"/>
            <w:col w:w="5376" w:space="0"/>
          </w:cols>
        </w:sectPr>
      </w:pPr>
    </w:p>
    <w:p w14:paraId="629D2FF1" w14:textId="77777777" w:rsidR="00F56064" w:rsidRDefault="00F56064">
      <w:pPr>
        <w:rPr>
          <w:sz w:val="24"/>
          <w:szCs w:val="24"/>
        </w:rPr>
      </w:pPr>
    </w:p>
    <w:p w14:paraId="74EBE45F" w14:textId="05FB11CC" w:rsidR="006278FF" w:rsidRPr="00952A5A" w:rsidRDefault="00237885" w:rsidP="0024452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cs="Calibri"/>
          <w:b/>
          <w:sz w:val="24"/>
          <w:szCs w:val="24"/>
        </w:rPr>
      </w:pPr>
      <w:r w:rsidRPr="00952A5A">
        <w:rPr>
          <w:rFonts w:cs="Calibri"/>
          <w:b/>
          <w:sz w:val="24"/>
          <w:szCs w:val="24"/>
        </w:rPr>
        <w:lastRenderedPageBreak/>
        <w:t>10.</w:t>
      </w:r>
      <w:r w:rsidR="00952A5A" w:rsidRPr="00952A5A">
        <w:rPr>
          <w:rFonts w:cs="Calibri"/>
          <w:b/>
          <w:sz w:val="24"/>
          <w:szCs w:val="24"/>
        </w:rPr>
        <w:t>- DIRECTIVA</w:t>
      </w:r>
      <w:r w:rsidRPr="00952A5A">
        <w:rPr>
          <w:rFonts w:cs="Calibri"/>
          <w:b/>
          <w:sz w:val="24"/>
          <w:szCs w:val="24"/>
        </w:rPr>
        <w:t xml:space="preserve"> VIGENTE DE LA ORGANIZACIÓN </w:t>
      </w:r>
      <w:r w:rsidRPr="00952A5A">
        <w:rPr>
          <w:rFonts w:cs="Calibri"/>
          <w:sz w:val="24"/>
          <w:szCs w:val="24"/>
        </w:rPr>
        <w:t>(Representantes del proyecto)</w:t>
      </w:r>
    </w:p>
    <w:p w14:paraId="18A4F4FE" w14:textId="77777777" w:rsidR="006278FF" w:rsidRPr="00952A5A" w:rsidRDefault="006278FF">
      <w:pPr>
        <w:rPr>
          <w:rFonts w:cs="Calibri"/>
          <w:sz w:val="24"/>
          <w:szCs w:val="24"/>
        </w:rPr>
      </w:pPr>
    </w:p>
    <w:tbl>
      <w:tblPr>
        <w:tblStyle w:val="a8"/>
        <w:tblW w:w="10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3346"/>
      </w:tblGrid>
      <w:tr w:rsidR="00952A5A" w:rsidRPr="00952A5A" w14:paraId="368C9BE2" w14:textId="77777777" w:rsidTr="002458E1">
        <w:trPr>
          <w:cantSplit/>
          <w:trHeight w:val="246"/>
        </w:trPr>
        <w:tc>
          <w:tcPr>
            <w:tcW w:w="10723" w:type="dxa"/>
            <w:gridSpan w:val="2"/>
          </w:tcPr>
          <w:p w14:paraId="0B577E15" w14:textId="77777777" w:rsidR="006278FF" w:rsidRPr="00952A5A" w:rsidRDefault="002378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52A5A">
              <w:rPr>
                <w:rFonts w:cs="Calibri"/>
                <w:b/>
                <w:sz w:val="24"/>
                <w:szCs w:val="24"/>
              </w:rPr>
              <w:t xml:space="preserve">CARGO: PRESIDENTE/A: </w:t>
            </w:r>
          </w:p>
        </w:tc>
      </w:tr>
      <w:tr w:rsidR="00952A5A" w:rsidRPr="00952A5A" w14:paraId="1901E3E0" w14:textId="77777777" w:rsidTr="002458E1">
        <w:trPr>
          <w:trHeight w:val="479"/>
        </w:trPr>
        <w:tc>
          <w:tcPr>
            <w:tcW w:w="7377" w:type="dxa"/>
          </w:tcPr>
          <w:p w14:paraId="4B45060B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 xml:space="preserve">NOMBRE: </w:t>
            </w:r>
          </w:p>
          <w:p w14:paraId="32059EC7" w14:textId="77777777" w:rsidR="006278FF" w:rsidRPr="00952A5A" w:rsidRDefault="006278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CA8F669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 xml:space="preserve">RUT. </w:t>
            </w:r>
          </w:p>
        </w:tc>
      </w:tr>
      <w:tr w:rsidR="00952A5A" w:rsidRPr="00952A5A" w14:paraId="6087C2D6" w14:textId="77777777" w:rsidTr="002458E1">
        <w:trPr>
          <w:trHeight w:val="479"/>
        </w:trPr>
        <w:tc>
          <w:tcPr>
            <w:tcW w:w="7377" w:type="dxa"/>
          </w:tcPr>
          <w:p w14:paraId="788FD805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 xml:space="preserve">DOMICILIO: </w:t>
            </w:r>
          </w:p>
          <w:p w14:paraId="415F3B3E" w14:textId="77777777" w:rsidR="006278FF" w:rsidRPr="00952A5A" w:rsidRDefault="006278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D708413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sz w:val="24"/>
                <w:szCs w:val="24"/>
              </w:rPr>
              <w:t>TELÉFONO</w:t>
            </w:r>
            <w:r w:rsidRPr="00952A5A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</w:tbl>
    <w:p w14:paraId="534A8859" w14:textId="77777777" w:rsidR="006278FF" w:rsidRPr="00952A5A" w:rsidRDefault="006278FF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D5D9ACB" w14:textId="77777777" w:rsidR="006278FF" w:rsidRPr="00952A5A" w:rsidRDefault="006278FF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B083D21" w14:textId="77777777" w:rsidR="006278FF" w:rsidRPr="00952A5A" w:rsidRDefault="0023788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52A5A">
        <w:rPr>
          <w:rFonts w:cs="Calibri"/>
          <w:sz w:val="24"/>
          <w:szCs w:val="24"/>
        </w:rPr>
        <w:t>____________________</w:t>
      </w:r>
    </w:p>
    <w:p w14:paraId="461DFDAB" w14:textId="77777777" w:rsidR="006278FF" w:rsidRPr="00952A5A" w:rsidRDefault="0023788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52A5A">
        <w:rPr>
          <w:rFonts w:cs="Calibri"/>
          <w:sz w:val="24"/>
          <w:szCs w:val="24"/>
        </w:rPr>
        <w:t>FIRMA PRESIDENTE/A</w:t>
      </w:r>
    </w:p>
    <w:p w14:paraId="07996B6E" w14:textId="77777777" w:rsidR="006278FF" w:rsidRDefault="006278FF">
      <w:pPr>
        <w:rPr>
          <w:rFonts w:cs="Calibri"/>
          <w:sz w:val="24"/>
          <w:szCs w:val="24"/>
        </w:rPr>
      </w:pPr>
    </w:p>
    <w:p w14:paraId="1C4BCB1B" w14:textId="77777777" w:rsidR="004E0824" w:rsidRPr="00952A5A" w:rsidRDefault="004E0824">
      <w:pPr>
        <w:rPr>
          <w:rFonts w:cs="Calibri"/>
          <w:sz w:val="24"/>
          <w:szCs w:val="24"/>
        </w:rPr>
      </w:pPr>
    </w:p>
    <w:tbl>
      <w:tblPr>
        <w:tblStyle w:val="a9"/>
        <w:tblW w:w="10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3141"/>
      </w:tblGrid>
      <w:tr w:rsidR="00952A5A" w:rsidRPr="00952A5A" w14:paraId="5BF19BAA" w14:textId="77777777" w:rsidTr="002458E1">
        <w:trPr>
          <w:cantSplit/>
          <w:trHeight w:val="216"/>
        </w:trPr>
        <w:tc>
          <w:tcPr>
            <w:tcW w:w="10701" w:type="dxa"/>
            <w:gridSpan w:val="2"/>
          </w:tcPr>
          <w:p w14:paraId="23BB1A6D" w14:textId="77777777" w:rsidR="006278FF" w:rsidRPr="00952A5A" w:rsidRDefault="002378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52A5A">
              <w:rPr>
                <w:rFonts w:cs="Calibri"/>
                <w:b/>
                <w:sz w:val="24"/>
                <w:szCs w:val="24"/>
              </w:rPr>
              <w:t xml:space="preserve">CARGO: SECRETARIO/A: </w:t>
            </w:r>
          </w:p>
        </w:tc>
      </w:tr>
      <w:tr w:rsidR="00952A5A" w:rsidRPr="00952A5A" w14:paraId="502C63B9" w14:textId="77777777" w:rsidTr="002458E1">
        <w:trPr>
          <w:trHeight w:val="421"/>
        </w:trPr>
        <w:tc>
          <w:tcPr>
            <w:tcW w:w="7560" w:type="dxa"/>
          </w:tcPr>
          <w:p w14:paraId="5EEDC151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NOMBRE:</w:t>
            </w:r>
          </w:p>
          <w:p w14:paraId="621E243A" w14:textId="77777777" w:rsidR="006278FF" w:rsidRPr="00952A5A" w:rsidRDefault="006278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1" w:type="dxa"/>
          </w:tcPr>
          <w:p w14:paraId="3960C32D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 xml:space="preserve">RUT. </w:t>
            </w:r>
          </w:p>
        </w:tc>
      </w:tr>
      <w:tr w:rsidR="00952A5A" w:rsidRPr="00952A5A" w14:paraId="7D36AD6D" w14:textId="77777777" w:rsidTr="002458E1">
        <w:trPr>
          <w:cantSplit/>
          <w:trHeight w:val="202"/>
        </w:trPr>
        <w:tc>
          <w:tcPr>
            <w:tcW w:w="7560" w:type="dxa"/>
          </w:tcPr>
          <w:p w14:paraId="51FA89E5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 xml:space="preserve">DOMICILIO: </w:t>
            </w:r>
          </w:p>
          <w:p w14:paraId="1389004B" w14:textId="77777777" w:rsidR="006278FF" w:rsidRPr="00952A5A" w:rsidRDefault="006278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9DCF885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sz w:val="24"/>
                <w:szCs w:val="24"/>
              </w:rPr>
              <w:t>TELÉFONO</w:t>
            </w:r>
            <w:r w:rsidRPr="00952A5A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</w:tbl>
    <w:p w14:paraId="35A827C2" w14:textId="77777777" w:rsidR="006278FF" w:rsidRPr="00952A5A" w:rsidRDefault="006278FF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F0A0C61" w14:textId="77777777" w:rsidR="006278FF" w:rsidRPr="00952A5A" w:rsidRDefault="006278FF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F89A2FC" w14:textId="77777777" w:rsidR="006278FF" w:rsidRPr="00952A5A" w:rsidRDefault="0023788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52A5A">
        <w:rPr>
          <w:rFonts w:cs="Calibri"/>
          <w:sz w:val="24"/>
          <w:szCs w:val="24"/>
        </w:rPr>
        <w:t>____________________</w:t>
      </w:r>
    </w:p>
    <w:p w14:paraId="2E3E4470" w14:textId="77777777" w:rsidR="006278FF" w:rsidRPr="00952A5A" w:rsidRDefault="0023788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52A5A">
        <w:rPr>
          <w:rFonts w:cs="Calibri"/>
          <w:sz w:val="24"/>
          <w:szCs w:val="24"/>
        </w:rPr>
        <w:t>FIRMA SECRETARIO/A</w:t>
      </w:r>
    </w:p>
    <w:p w14:paraId="25D43A95" w14:textId="77777777" w:rsidR="006278FF" w:rsidRDefault="006278FF">
      <w:pPr>
        <w:rPr>
          <w:rFonts w:cs="Calibri"/>
          <w:sz w:val="24"/>
          <w:szCs w:val="24"/>
        </w:rPr>
      </w:pPr>
    </w:p>
    <w:p w14:paraId="10C86716" w14:textId="77777777" w:rsidR="004E0824" w:rsidRPr="00952A5A" w:rsidRDefault="004E0824">
      <w:pPr>
        <w:rPr>
          <w:rFonts w:cs="Calibri"/>
          <w:sz w:val="24"/>
          <w:szCs w:val="24"/>
        </w:rPr>
      </w:pPr>
    </w:p>
    <w:tbl>
      <w:tblPr>
        <w:tblStyle w:val="aa"/>
        <w:tblW w:w="10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7"/>
        <w:gridCol w:w="3119"/>
      </w:tblGrid>
      <w:tr w:rsidR="00952A5A" w:rsidRPr="00952A5A" w14:paraId="528EDEA7" w14:textId="77777777">
        <w:trPr>
          <w:cantSplit/>
          <w:trHeight w:val="197"/>
        </w:trPr>
        <w:tc>
          <w:tcPr>
            <w:tcW w:w="10627" w:type="dxa"/>
            <w:gridSpan w:val="2"/>
          </w:tcPr>
          <w:p w14:paraId="59D81AF4" w14:textId="77777777" w:rsidR="006278FF" w:rsidRPr="00952A5A" w:rsidRDefault="002378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52A5A">
              <w:rPr>
                <w:rFonts w:cs="Calibri"/>
                <w:b/>
                <w:sz w:val="24"/>
                <w:szCs w:val="24"/>
              </w:rPr>
              <w:t xml:space="preserve">CARGO: TESORERO/A: </w:t>
            </w:r>
          </w:p>
        </w:tc>
      </w:tr>
      <w:tr w:rsidR="00952A5A" w:rsidRPr="00952A5A" w14:paraId="16C431D2" w14:textId="77777777">
        <w:trPr>
          <w:trHeight w:val="383"/>
        </w:trPr>
        <w:tc>
          <w:tcPr>
            <w:tcW w:w="7508" w:type="dxa"/>
          </w:tcPr>
          <w:p w14:paraId="4E00889B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NOMBRE:</w:t>
            </w:r>
          </w:p>
          <w:p w14:paraId="05857748" w14:textId="77777777" w:rsidR="006278FF" w:rsidRPr="00952A5A" w:rsidRDefault="006278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3DB7E1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 xml:space="preserve">RUT. </w:t>
            </w:r>
          </w:p>
        </w:tc>
      </w:tr>
      <w:tr w:rsidR="00952A5A" w:rsidRPr="00952A5A" w14:paraId="3239FDA9" w14:textId="77777777">
        <w:trPr>
          <w:trHeight w:val="383"/>
        </w:trPr>
        <w:tc>
          <w:tcPr>
            <w:tcW w:w="7508" w:type="dxa"/>
          </w:tcPr>
          <w:p w14:paraId="7FB7FB29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rFonts w:cs="Calibri"/>
                <w:sz w:val="24"/>
                <w:szCs w:val="24"/>
              </w:rPr>
              <w:t>DOMICILIO:</w:t>
            </w:r>
          </w:p>
          <w:p w14:paraId="502B44BC" w14:textId="77777777" w:rsidR="006278FF" w:rsidRPr="00952A5A" w:rsidRDefault="006278F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8CF6B" w14:textId="77777777" w:rsidR="006278FF" w:rsidRPr="00952A5A" w:rsidRDefault="002378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2A5A">
              <w:rPr>
                <w:sz w:val="24"/>
                <w:szCs w:val="24"/>
              </w:rPr>
              <w:t>TELÉFONO</w:t>
            </w:r>
            <w:r w:rsidRPr="00952A5A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</w:tbl>
    <w:p w14:paraId="75C5024D" w14:textId="77777777" w:rsidR="006278FF" w:rsidRPr="00952A5A" w:rsidRDefault="006278FF">
      <w:pPr>
        <w:spacing w:after="0" w:line="240" w:lineRule="auto"/>
        <w:jc w:val="center"/>
        <w:rPr>
          <w:rFonts w:cs="Calibri"/>
          <w:sz w:val="24"/>
          <w:szCs w:val="24"/>
        </w:rPr>
        <w:sectPr w:rsidR="006278FF" w:rsidRPr="00952A5A" w:rsidSect="00A0252D">
          <w:type w:val="continuous"/>
          <w:pgSz w:w="12247" w:h="18711"/>
          <w:pgMar w:top="720" w:right="720" w:bottom="720" w:left="720" w:header="709" w:footer="709" w:gutter="0"/>
          <w:cols w:space="720"/>
        </w:sectPr>
      </w:pPr>
    </w:p>
    <w:p w14:paraId="21F62FDF" w14:textId="77777777" w:rsidR="006278FF" w:rsidRPr="00952A5A" w:rsidRDefault="006278FF">
      <w:pPr>
        <w:spacing w:after="0" w:line="240" w:lineRule="auto"/>
        <w:jc w:val="center"/>
        <w:rPr>
          <w:rFonts w:cs="Calibri"/>
          <w:sz w:val="24"/>
          <w:szCs w:val="24"/>
        </w:rPr>
        <w:sectPr w:rsidR="006278FF" w:rsidRPr="00952A5A" w:rsidSect="00A0252D">
          <w:type w:val="continuous"/>
          <w:pgSz w:w="12247" w:h="18711"/>
          <w:pgMar w:top="720" w:right="720" w:bottom="720" w:left="720" w:header="709" w:footer="709" w:gutter="0"/>
          <w:cols w:space="720"/>
        </w:sectPr>
      </w:pPr>
    </w:p>
    <w:p w14:paraId="7C974710" w14:textId="77777777" w:rsidR="006278FF" w:rsidRPr="00952A5A" w:rsidRDefault="0023788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52A5A">
        <w:rPr>
          <w:rFonts w:cs="Calibri"/>
          <w:sz w:val="24"/>
          <w:szCs w:val="24"/>
        </w:rPr>
        <w:t>__________________</w:t>
      </w:r>
    </w:p>
    <w:p w14:paraId="348DD1AE" w14:textId="494961B3" w:rsidR="006278FF" w:rsidRPr="00952A5A" w:rsidRDefault="00237885" w:rsidP="008954C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52A5A">
        <w:rPr>
          <w:rFonts w:cs="Calibri"/>
          <w:sz w:val="24"/>
          <w:szCs w:val="24"/>
        </w:rPr>
        <w:t>FIRMA TESORERO/A</w:t>
      </w:r>
    </w:p>
    <w:sectPr w:rsidR="006278FF" w:rsidRPr="00952A5A">
      <w:type w:val="continuous"/>
      <w:pgSz w:w="12247" w:h="18711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58ED" w14:textId="77777777" w:rsidR="00A0252D" w:rsidRDefault="00A0252D">
      <w:pPr>
        <w:spacing w:after="0" w:line="240" w:lineRule="auto"/>
      </w:pPr>
      <w:r>
        <w:separator/>
      </w:r>
    </w:p>
  </w:endnote>
  <w:endnote w:type="continuationSeparator" w:id="0">
    <w:p w14:paraId="14A2DDC3" w14:textId="77777777" w:rsidR="00A0252D" w:rsidRDefault="00A0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B283" w14:textId="77777777" w:rsidR="00623E62" w:rsidRDefault="00623E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584243"/>
      <w:docPartObj>
        <w:docPartGallery w:val="Page Numbers (Bottom of Page)"/>
        <w:docPartUnique/>
      </w:docPartObj>
    </w:sdtPr>
    <w:sdtContent>
      <w:p w14:paraId="1361D869" w14:textId="6D42189B" w:rsidR="004E0824" w:rsidRDefault="004E082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83" w:rsidRPr="00E64A83">
          <w:rPr>
            <w:noProof/>
            <w:lang w:val="es-ES"/>
          </w:rPr>
          <w:t>5</w:t>
        </w:r>
        <w:r>
          <w:fldChar w:fldCharType="end"/>
        </w:r>
      </w:p>
      <w:p w14:paraId="4E5DB611" w14:textId="1D94F3BC" w:rsidR="004E0824" w:rsidRDefault="004E0824">
        <w:pPr>
          <w:pStyle w:val="Piedepgina"/>
          <w:jc w:val="center"/>
        </w:pPr>
        <w:r w:rsidRPr="004E0824">
          <w:rPr>
            <w:sz w:val="20"/>
            <w:szCs w:val="20"/>
          </w:rPr>
          <w:t>Oficina Municipal de Asuntos Indígenas – asuntos.indigenas.valdivia@gmail.com - 632288622</w:t>
        </w:r>
      </w:p>
    </w:sdtContent>
  </w:sdt>
  <w:p w14:paraId="0C91F40A" w14:textId="77777777" w:rsidR="00354556" w:rsidRDefault="003545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3DD" w14:textId="77777777" w:rsidR="00623E62" w:rsidRDefault="00623E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D5A4" w14:textId="77777777" w:rsidR="00A0252D" w:rsidRDefault="00A0252D">
      <w:pPr>
        <w:spacing w:after="0" w:line="240" w:lineRule="auto"/>
      </w:pPr>
      <w:bookmarkStart w:id="0" w:name="_Hlk160471612"/>
      <w:bookmarkEnd w:id="0"/>
      <w:r>
        <w:separator/>
      </w:r>
    </w:p>
  </w:footnote>
  <w:footnote w:type="continuationSeparator" w:id="0">
    <w:p w14:paraId="5334833A" w14:textId="77777777" w:rsidR="00A0252D" w:rsidRDefault="00A0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FED3" w14:textId="262A0483" w:rsidR="006278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pict w14:anchorId="34FBE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5376" o:spid="_x0000_s1026" type="#_x0000_t75" style="position:absolute;margin-left:0;margin-top:0;width:503.45pt;height:421.35pt;z-index:-251653120;mso-position-horizontal:center;mso-position-horizontal-relative:margin;mso-position-vertical:center;mso-position-vertical-relative:margin" o:allowincell="f">
          <v:imagedata r:id="rId1" o:title="KULTRUN 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0B53" w14:textId="400341CC" w:rsidR="006278FF" w:rsidRPr="004E0824" w:rsidRDefault="00000000" w:rsidP="00502AA9">
    <w:pPr>
      <w:spacing w:after="0" w:line="240" w:lineRule="auto"/>
      <w:jc w:val="right"/>
      <w:rPr>
        <w:sz w:val="40"/>
        <w:szCs w:val="40"/>
      </w:rPr>
    </w:pPr>
    <w:r>
      <w:rPr>
        <w:rFonts w:cs="Calibri"/>
        <w:noProof/>
        <w:color w:val="ED7D31"/>
        <w:sz w:val="32"/>
        <w:szCs w:val="32"/>
      </w:rPr>
      <w:pict w14:anchorId="58000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5377" o:spid="_x0000_s1027" type="#_x0000_t75" style="position:absolute;left:0;text-align:left;margin-left:0;margin-top:0;width:503.45pt;height:421.35pt;z-index:-251652096;mso-position-horizontal:center;mso-position-horizontal-relative:margin;mso-position-vertical:center;mso-position-vertical-relative:margin" o:allowincell="f">
          <v:imagedata r:id="rId1" o:title="KULTRUN  PNG" gain="19661f" blacklevel="22938f"/>
          <w10:wrap anchorx="margin" anchory="margin"/>
        </v:shape>
      </w:pict>
    </w:r>
    <w:r w:rsidR="0024452C">
      <w:rPr>
        <w:rFonts w:cs="Calibri"/>
        <w:noProof/>
        <w:color w:val="ED7D31"/>
        <w:sz w:val="32"/>
        <w:szCs w:val="32"/>
      </w:rPr>
      <w:drawing>
        <wp:anchor distT="0" distB="0" distL="114300" distR="114300" simplePos="0" relativeHeight="251661312" behindDoc="1" locked="0" layoutInCell="1" allowOverlap="1" wp14:anchorId="48F68C74" wp14:editId="4D4CF5ED">
          <wp:simplePos x="0" y="0"/>
          <wp:positionH relativeFrom="column">
            <wp:posOffset>4649470</wp:posOffset>
          </wp:positionH>
          <wp:positionV relativeFrom="paragraph">
            <wp:posOffset>209550</wp:posOffset>
          </wp:positionV>
          <wp:extent cx="1968500" cy="593725"/>
          <wp:effectExtent l="0" t="0" r="0" b="0"/>
          <wp:wrapTight wrapText="bothSides">
            <wp:wrapPolygon edited="0">
              <wp:start x="3345" y="0"/>
              <wp:lineTo x="836" y="4851"/>
              <wp:lineTo x="418" y="6237"/>
              <wp:lineTo x="418" y="14554"/>
              <wp:lineTo x="2090" y="20098"/>
              <wp:lineTo x="2926" y="20791"/>
              <wp:lineTo x="5435" y="20791"/>
              <wp:lineTo x="11079" y="20098"/>
              <wp:lineTo x="20903" y="14554"/>
              <wp:lineTo x="21321" y="8317"/>
              <wp:lineTo x="5017" y="0"/>
              <wp:lineTo x="3345" y="0"/>
            </wp:wrapPolygon>
          </wp:wrapTight>
          <wp:docPr id="140500874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166524" name="Imagen 66516652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9" b="49321"/>
                  <a:stretch/>
                </pic:blipFill>
                <pic:spPr bwMode="auto">
                  <a:xfrm>
                    <a:off x="0" y="0"/>
                    <a:ext cx="196850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6B9">
      <w:rPr>
        <w:noProof/>
        <w:lang w:val="en-US" w:eastAsia="en-US"/>
      </w:rPr>
      <w:drawing>
        <wp:anchor distT="0" distB="0" distL="114300" distR="114300" simplePos="0" relativeHeight="251656192" behindDoc="0" locked="0" layoutInCell="1" hidden="0" allowOverlap="1" wp14:anchorId="547ADE74" wp14:editId="6AF29700">
          <wp:simplePos x="0" y="0"/>
          <wp:positionH relativeFrom="column">
            <wp:posOffset>-313690</wp:posOffset>
          </wp:positionH>
          <wp:positionV relativeFrom="paragraph">
            <wp:posOffset>139700</wp:posOffset>
          </wp:positionV>
          <wp:extent cx="1459097" cy="803240"/>
          <wp:effectExtent l="0" t="0" r="0" b="0"/>
          <wp:wrapSquare wrapText="bothSides" distT="0" distB="0" distL="114300" distR="114300"/>
          <wp:docPr id="1418341142" name="Imagen 1418341142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9097" cy="80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5F5655" w14:textId="5CB66C5C" w:rsidR="006278FF" w:rsidRDefault="00627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ED7D31"/>
        <w:sz w:val="32"/>
        <w:szCs w:val="32"/>
      </w:rPr>
    </w:pPr>
  </w:p>
  <w:p w14:paraId="7B7FB2EC" w14:textId="2736C2FF" w:rsidR="006278FF" w:rsidRDefault="00627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  <w:sz w:val="32"/>
        <w:szCs w:val="32"/>
      </w:rPr>
    </w:pPr>
  </w:p>
  <w:p w14:paraId="6D0002D7" w14:textId="77777777" w:rsidR="006278FF" w:rsidRDefault="00627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ED7D31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B7B1" w14:textId="07047D7A" w:rsidR="006278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pict w14:anchorId="524E6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5375" o:spid="_x0000_s1025" type="#_x0000_t75" style="position:absolute;margin-left:0;margin-top:0;width:503.45pt;height:421.35pt;z-index:-251654144;mso-position-horizontal:center;mso-position-horizontal-relative:margin;mso-position-vertical:center;mso-position-vertical-relative:margin" o:allowincell="f">
          <v:imagedata r:id="rId1" o:title="KULTRUN 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8F0"/>
    <w:multiLevelType w:val="hybridMultilevel"/>
    <w:tmpl w:val="D7A6BC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EE9"/>
    <w:multiLevelType w:val="multilevel"/>
    <w:tmpl w:val="0CD472D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7D1160"/>
    <w:multiLevelType w:val="hybridMultilevel"/>
    <w:tmpl w:val="A8DA22DC"/>
    <w:lvl w:ilvl="0" w:tplc="F650F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0B55"/>
    <w:multiLevelType w:val="hybridMultilevel"/>
    <w:tmpl w:val="D35C0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0532"/>
    <w:multiLevelType w:val="hybridMultilevel"/>
    <w:tmpl w:val="8E4C9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20FE"/>
    <w:multiLevelType w:val="hybridMultilevel"/>
    <w:tmpl w:val="F42AA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1F4E"/>
    <w:multiLevelType w:val="hybridMultilevel"/>
    <w:tmpl w:val="39EA51E0"/>
    <w:lvl w:ilvl="0" w:tplc="F650F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92EB0"/>
    <w:multiLevelType w:val="hybridMultilevel"/>
    <w:tmpl w:val="8528BE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D7E32"/>
    <w:multiLevelType w:val="hybridMultilevel"/>
    <w:tmpl w:val="535EB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A7818"/>
    <w:multiLevelType w:val="hybridMultilevel"/>
    <w:tmpl w:val="8F46E370"/>
    <w:lvl w:ilvl="0" w:tplc="F650F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43641"/>
    <w:multiLevelType w:val="hybridMultilevel"/>
    <w:tmpl w:val="C408DFA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E51F8"/>
    <w:multiLevelType w:val="hybridMultilevel"/>
    <w:tmpl w:val="D8EA4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A4210"/>
    <w:multiLevelType w:val="multilevel"/>
    <w:tmpl w:val="5798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B6620"/>
    <w:multiLevelType w:val="hybridMultilevel"/>
    <w:tmpl w:val="728846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2850">
    <w:abstractNumId w:val="1"/>
  </w:num>
  <w:num w:numId="2" w16cid:durableId="102381647">
    <w:abstractNumId w:val="9"/>
  </w:num>
  <w:num w:numId="3" w16cid:durableId="166987303">
    <w:abstractNumId w:val="6"/>
  </w:num>
  <w:num w:numId="4" w16cid:durableId="108622395">
    <w:abstractNumId w:val="2"/>
  </w:num>
  <w:num w:numId="5" w16cid:durableId="579096304">
    <w:abstractNumId w:val="0"/>
  </w:num>
  <w:num w:numId="6" w16cid:durableId="267127405">
    <w:abstractNumId w:val="3"/>
  </w:num>
  <w:num w:numId="7" w16cid:durableId="615142364">
    <w:abstractNumId w:val="11"/>
  </w:num>
  <w:num w:numId="8" w16cid:durableId="119497574">
    <w:abstractNumId w:val="5"/>
  </w:num>
  <w:num w:numId="9" w16cid:durableId="702053256">
    <w:abstractNumId w:val="8"/>
  </w:num>
  <w:num w:numId="10" w16cid:durableId="2114670669">
    <w:abstractNumId w:val="10"/>
  </w:num>
  <w:num w:numId="11" w16cid:durableId="1685858933">
    <w:abstractNumId w:val="13"/>
  </w:num>
  <w:num w:numId="12" w16cid:durableId="1127814118">
    <w:abstractNumId w:val="4"/>
  </w:num>
  <w:num w:numId="13" w16cid:durableId="1379819044">
    <w:abstractNumId w:val="7"/>
  </w:num>
  <w:num w:numId="14" w16cid:durableId="1605454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FF"/>
    <w:rsid w:val="0004758A"/>
    <w:rsid w:val="00130228"/>
    <w:rsid w:val="00177975"/>
    <w:rsid w:val="00237885"/>
    <w:rsid w:val="0024452C"/>
    <w:rsid w:val="002458E1"/>
    <w:rsid w:val="002602F7"/>
    <w:rsid w:val="002C667D"/>
    <w:rsid w:val="00334D63"/>
    <w:rsid w:val="00354556"/>
    <w:rsid w:val="004256F5"/>
    <w:rsid w:val="004E0824"/>
    <w:rsid w:val="00502AA9"/>
    <w:rsid w:val="005C691C"/>
    <w:rsid w:val="00623E62"/>
    <w:rsid w:val="006278FF"/>
    <w:rsid w:val="00630ACD"/>
    <w:rsid w:val="006E14B0"/>
    <w:rsid w:val="0071759C"/>
    <w:rsid w:val="007226F8"/>
    <w:rsid w:val="00753484"/>
    <w:rsid w:val="008954C4"/>
    <w:rsid w:val="00952A5A"/>
    <w:rsid w:val="009B264D"/>
    <w:rsid w:val="009E64DA"/>
    <w:rsid w:val="009F6B26"/>
    <w:rsid w:val="00A0252D"/>
    <w:rsid w:val="00A041EC"/>
    <w:rsid w:val="00B243FA"/>
    <w:rsid w:val="00BC2C65"/>
    <w:rsid w:val="00BE2D27"/>
    <w:rsid w:val="00D014A8"/>
    <w:rsid w:val="00D32098"/>
    <w:rsid w:val="00D506B9"/>
    <w:rsid w:val="00D744B9"/>
    <w:rsid w:val="00E64A83"/>
    <w:rsid w:val="00EA7B55"/>
    <w:rsid w:val="00F56064"/>
    <w:rsid w:val="00FB5A10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92C51"/>
  <w15:docId w15:val="{46D403B3-4979-42D3-83DB-188A9AC8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ED"/>
    <w:rPr>
      <w:rFonts w:cs="Times New Roman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4C09"/>
    <w:pPr>
      <w:keepNext/>
      <w:spacing w:after="0" w:line="240" w:lineRule="auto"/>
      <w:jc w:val="center"/>
      <w:outlineLvl w:val="4"/>
    </w:pPr>
    <w:rPr>
      <w:rFonts w:ascii="Rockwell Condensed" w:eastAsia="Times New Roman" w:hAnsi="Rockwell Condensed"/>
      <w:b/>
      <w:bCs/>
      <w:i/>
      <w:iCs/>
      <w:sz w:val="72"/>
      <w:szCs w:val="24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07AE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07AED"/>
  </w:style>
  <w:style w:type="paragraph" w:styleId="Piedepgina">
    <w:name w:val="footer"/>
    <w:basedOn w:val="Normal"/>
    <w:link w:val="PiedepginaCar"/>
    <w:uiPriority w:val="99"/>
    <w:unhideWhenUsed/>
    <w:rsid w:val="00F07AE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7AED"/>
  </w:style>
  <w:style w:type="table" w:styleId="Tablaconcuadrcula">
    <w:name w:val="Table Grid"/>
    <w:basedOn w:val="Tablanormal"/>
    <w:uiPriority w:val="39"/>
    <w:rsid w:val="006F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AC4C09"/>
    <w:rPr>
      <w:rFonts w:ascii="Rockwell Condensed" w:eastAsia="Times New Roman" w:hAnsi="Rockwell Condensed" w:cs="Times New Roman"/>
      <w:b/>
      <w:bCs/>
      <w:i/>
      <w:iCs/>
      <w:sz w:val="7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AC4C09"/>
    <w:pPr>
      <w:spacing w:after="0" w:line="240" w:lineRule="auto"/>
    </w:pPr>
    <w:rPr>
      <w:rFonts w:ascii="Rockwell Condensed" w:eastAsia="Times New Roman" w:hAnsi="Rockwell Condensed"/>
      <w:b/>
      <w:bCs/>
      <w:i/>
      <w:iCs/>
      <w:sz w:val="36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C4C09"/>
    <w:rPr>
      <w:rFonts w:ascii="Rockwell Condensed" w:eastAsia="Times New Roman" w:hAnsi="Rockwell Condensed" w:cs="Times New Roman"/>
      <w:b/>
      <w:bCs/>
      <w:i/>
      <w:i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54E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545"/>
    <w:rPr>
      <w:rFonts w:ascii="Segoe UI" w:eastAsia="Calibri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46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9U7wdDfcwQb6i+beozCEMl+47w==">AMUW2mUdRaA87gQ4lQI9jzoc4yrlbv3log8p8gq8aU6rQtAD6Fi3OGw4hrU5ItQ6XSN5YPG58gIi3ErkGT4a86iJXA+DBiUv29YQ02DS5GZmGA7Zd0iX2jM=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VEGA</dc:creator>
  <cp:lastModifiedBy>esteban san martín</cp:lastModifiedBy>
  <cp:revision>2</cp:revision>
  <cp:lastPrinted>2024-03-05T12:44:00Z</cp:lastPrinted>
  <dcterms:created xsi:type="dcterms:W3CDTF">2024-03-08T19:42:00Z</dcterms:created>
  <dcterms:modified xsi:type="dcterms:W3CDTF">2024-03-08T19:42:00Z</dcterms:modified>
</cp:coreProperties>
</file>